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6D0F6" w14:textId="77777777" w:rsidR="00092F50" w:rsidRPr="00F2165F" w:rsidRDefault="00092F50" w:rsidP="00A730D0">
      <w:pPr>
        <w:widowControl/>
        <w:autoSpaceDE/>
        <w:autoSpaceDN/>
        <w:ind w:firstLineChars="200" w:firstLine="681"/>
        <w:outlineLvl w:val="0"/>
        <w:rPr>
          <w:rFonts w:ascii="Times New Roman" w:hAnsi="Times New Roman" w:cs="Times New Roman"/>
          <w:b/>
          <w:bCs/>
          <w:sz w:val="34"/>
          <w:szCs w:val="34"/>
          <w:lang w:eastAsia="zh-TW"/>
        </w:rPr>
      </w:pPr>
      <w:bookmarkStart w:id="0" w:name="_Toc59632277"/>
      <w:bookmarkStart w:id="1" w:name="_Toc334775011"/>
      <w:bookmarkStart w:id="2" w:name="_Toc389122434"/>
    </w:p>
    <w:p w14:paraId="13FB4975" w14:textId="16EF8D1F" w:rsidR="00092F50" w:rsidRDefault="00092F50" w:rsidP="00F2727D">
      <w:pPr>
        <w:widowControl/>
        <w:autoSpaceDE/>
        <w:autoSpaceDN/>
        <w:jc w:val="center"/>
        <w:outlineLvl w:val="0"/>
        <w:rPr>
          <w:rFonts w:ascii="Times New Roman" w:hAnsi="Times New Roman" w:cs="Times New Roman"/>
          <w:sz w:val="32"/>
          <w:szCs w:val="32"/>
          <w:u w:val="single"/>
          <w:lang w:eastAsia="zh-TW"/>
        </w:rPr>
      </w:pPr>
      <w:bookmarkStart w:id="3" w:name="_Toc78986623"/>
      <w:bookmarkStart w:id="4" w:name="_Toc119485225"/>
      <w:r>
        <w:rPr>
          <w:rFonts w:ascii="Times New Roman" w:hAnsi="Times New Roman" w:cs="Times New Roman" w:hint="eastAsia"/>
          <w:sz w:val="32"/>
          <w:szCs w:val="32"/>
          <w:u w:val="single"/>
          <w:lang w:eastAsia="zh-TW"/>
        </w:rPr>
        <w:t>經濟部</w:t>
      </w:r>
      <w:r>
        <w:rPr>
          <w:rFonts w:ascii="Times New Roman" w:hAnsi="Times New Roman" w:cs="Times New Roman" w:hint="eastAsia"/>
          <w:sz w:val="32"/>
          <w:szCs w:val="32"/>
          <w:u w:val="single"/>
          <w:lang w:eastAsia="zh-TW"/>
        </w:rPr>
        <w:t>AI</w:t>
      </w:r>
      <w:r>
        <w:rPr>
          <w:rFonts w:ascii="Times New Roman" w:hAnsi="Times New Roman" w:cs="Times New Roman" w:hint="eastAsia"/>
          <w:sz w:val="32"/>
          <w:szCs w:val="32"/>
          <w:u w:val="single"/>
          <w:lang w:eastAsia="zh-TW"/>
        </w:rPr>
        <w:t>新秀計畫培訓補助</w:t>
      </w:r>
    </w:p>
    <w:p w14:paraId="246EC14C" w14:textId="2A3DCA0C" w:rsidR="00A55969" w:rsidRPr="00F2727D" w:rsidRDefault="00092F50" w:rsidP="00F2727D">
      <w:pPr>
        <w:widowControl/>
        <w:autoSpaceDE/>
        <w:autoSpaceDN/>
        <w:jc w:val="center"/>
        <w:outlineLvl w:val="0"/>
        <w:rPr>
          <w:rFonts w:ascii="Times New Roman" w:hAnsi="Times New Roman" w:cs="Times New Roman"/>
          <w:sz w:val="32"/>
          <w:szCs w:val="32"/>
          <w:u w:val="single"/>
          <w:lang w:eastAsia="zh-TW"/>
        </w:rPr>
      </w:pPr>
      <w:r w:rsidRPr="00F2727D">
        <w:rPr>
          <w:rFonts w:ascii="Times New Roman" w:hAnsi="Times New Roman" w:cs="Times New Roman" w:hint="eastAsia"/>
          <w:sz w:val="32"/>
          <w:szCs w:val="32"/>
          <w:u w:val="single"/>
          <w:lang w:eastAsia="zh-TW"/>
        </w:rPr>
        <w:t>徵信查詢同意書</w:t>
      </w:r>
      <w:bookmarkEnd w:id="0"/>
      <w:bookmarkEnd w:id="3"/>
      <w:bookmarkEnd w:id="4"/>
    </w:p>
    <w:p w14:paraId="24D254B9" w14:textId="06662EF7" w:rsidR="009E2A8D" w:rsidRPr="004D57FE" w:rsidRDefault="009E2A8D" w:rsidP="009E2A8D">
      <w:pPr>
        <w:widowControl/>
        <w:autoSpaceDE/>
        <w:autoSpaceDN/>
        <w:ind w:firstLineChars="1617" w:firstLine="5503"/>
        <w:outlineLvl w:val="0"/>
        <w:rPr>
          <w:rFonts w:ascii="Times New Roman" w:hAnsi="Times New Roman" w:cs="Times New Roman"/>
          <w:b/>
          <w:bCs/>
          <w:sz w:val="34"/>
          <w:szCs w:val="34"/>
          <w:lang w:eastAsia="zh-TW"/>
        </w:rPr>
      </w:pPr>
    </w:p>
    <w:p w14:paraId="47FA4B9D" w14:textId="77777777" w:rsidR="00A55969" w:rsidRPr="004D57FE" w:rsidRDefault="00A55969">
      <w:pPr>
        <w:widowControl/>
        <w:autoSpaceDE/>
        <w:autoSpaceDN/>
        <w:rPr>
          <w:rFonts w:ascii="Times New Roman" w:hAnsi="Times New Roman" w:cs="Times New Roman"/>
          <w:b/>
          <w:bCs/>
          <w:sz w:val="34"/>
          <w:szCs w:val="34"/>
          <w:lang w:eastAsia="zh-TW"/>
        </w:rPr>
      </w:pPr>
    </w:p>
    <w:p w14:paraId="0CC9730E" w14:textId="77777777" w:rsidR="00383A5B" w:rsidRDefault="00827A47" w:rsidP="00B35195">
      <w:pPr>
        <w:pStyle w:val="a6"/>
        <w:snapToGrid w:val="0"/>
        <w:spacing w:line="500" w:lineRule="exact"/>
        <w:ind w:left="567" w:rightChars="142" w:right="312" w:firstLine="0"/>
        <w:rPr>
          <w:rFonts w:ascii="Times New Roman" w:hAnsi="Times New Roman" w:cs="Times New Roman"/>
          <w:sz w:val="28"/>
          <w:lang w:eastAsia="zh-TW"/>
        </w:rPr>
      </w:pPr>
      <w:r w:rsidRPr="004D57FE">
        <w:rPr>
          <w:rFonts w:ascii="Times New Roman" w:hAnsi="Times New Roman" w:cs="Times New Roman" w:hint="eastAsia"/>
          <w:sz w:val="28"/>
          <w:lang w:eastAsia="zh-TW"/>
        </w:rPr>
        <w:t>茲</w:t>
      </w:r>
      <w:r w:rsidR="00A55969" w:rsidRPr="004D57FE">
        <w:rPr>
          <w:rFonts w:ascii="Times New Roman" w:hAnsi="Times New Roman" w:cs="Times New Roman" w:hint="eastAsia"/>
          <w:sz w:val="28"/>
          <w:lang w:eastAsia="zh-TW"/>
        </w:rPr>
        <w:t>同意自申請日起至計畫結束日後六個月內，由</w:t>
      </w:r>
    </w:p>
    <w:p w14:paraId="6833990E" w14:textId="72A67246" w:rsidR="00A55969" w:rsidRPr="00F2165F" w:rsidRDefault="00383A5B" w:rsidP="00B35195">
      <w:pPr>
        <w:pStyle w:val="a6"/>
        <w:snapToGrid w:val="0"/>
        <w:spacing w:line="500" w:lineRule="exact"/>
        <w:ind w:left="567" w:rightChars="142" w:right="312" w:firstLine="0"/>
        <w:rPr>
          <w:rFonts w:ascii="Times New Roman" w:hAnsi="Times New Roman" w:cs="Times New Roman"/>
          <w:color w:val="000000"/>
          <w:sz w:val="28"/>
          <w:lang w:eastAsia="zh-TW"/>
        </w:rPr>
      </w:pPr>
      <w:r>
        <w:rPr>
          <w:rFonts w:ascii="Times New Roman" w:hAnsi="Times New Roman" w:cs="Times New Roman" w:hint="eastAsia"/>
          <w:sz w:val="28"/>
          <w:lang w:eastAsia="zh-TW"/>
        </w:rPr>
        <w:t>_______________________________</w:t>
      </w:r>
      <w:r w:rsidR="00A55969" w:rsidRPr="004D57FE">
        <w:rPr>
          <w:rFonts w:ascii="Times New Roman" w:hAnsi="Times New Roman" w:cs="Times New Roman" w:hint="eastAsia"/>
          <w:sz w:val="28"/>
          <w:lang w:eastAsia="zh-TW"/>
        </w:rPr>
        <w:t>向財團法</w:t>
      </w:r>
      <w:r w:rsidR="00A55969" w:rsidRPr="00F2165F">
        <w:rPr>
          <w:rFonts w:ascii="Times New Roman" w:hAnsi="Times New Roman" w:cs="Times New Roman" w:hint="eastAsia"/>
          <w:sz w:val="28"/>
          <w:lang w:eastAsia="zh-TW"/>
        </w:rPr>
        <w:t>人金融聯合徵</w:t>
      </w:r>
      <w:r w:rsidR="00A55969" w:rsidRPr="00F2165F">
        <w:rPr>
          <w:rFonts w:ascii="Times New Roman" w:hAnsi="Times New Roman" w:cs="Times New Roman" w:hint="eastAsia"/>
          <w:color w:val="000000"/>
          <w:sz w:val="28"/>
          <w:lang w:eastAsia="zh-TW"/>
        </w:rPr>
        <w:t>信中心、台灣票據交換所</w:t>
      </w:r>
      <w:r>
        <w:rPr>
          <w:rFonts w:ascii="Times New Roman" w:hAnsi="Times New Roman" w:cs="Times New Roman" w:hint="eastAsia"/>
          <w:color w:val="000000"/>
          <w:sz w:val="28"/>
          <w:lang w:eastAsia="zh-TW"/>
        </w:rPr>
        <w:t>，</w:t>
      </w:r>
      <w:r w:rsidR="00A55969" w:rsidRPr="00F2165F">
        <w:rPr>
          <w:rFonts w:ascii="Times New Roman" w:hAnsi="Times New Roman" w:cs="Times New Roman" w:hint="eastAsia"/>
          <w:color w:val="000000"/>
          <w:sz w:val="28"/>
          <w:lang w:eastAsia="zh-TW"/>
        </w:rPr>
        <w:t>查詢本</w:t>
      </w:r>
      <w:r w:rsidR="000E3E45">
        <w:rPr>
          <w:rFonts w:ascii="Times New Roman" w:hAnsi="Times New Roman" w:cs="Times New Roman" w:hint="eastAsia"/>
          <w:color w:val="000000"/>
          <w:sz w:val="28"/>
          <w:lang w:eastAsia="zh-TW"/>
        </w:rPr>
        <w:t>單位</w:t>
      </w:r>
      <w:r w:rsidR="00A55969" w:rsidRPr="00F2165F">
        <w:rPr>
          <w:rFonts w:ascii="Times New Roman" w:hAnsi="Times New Roman" w:cs="Times New Roman" w:hint="eastAsia"/>
          <w:color w:val="000000"/>
          <w:sz w:val="28"/>
          <w:lang w:eastAsia="zh-TW"/>
        </w:rPr>
        <w:t>及負責人等往來金融機構債、票信資料。</w:t>
      </w:r>
    </w:p>
    <w:p w14:paraId="1E8391D1" w14:textId="77777777" w:rsidR="00A55969" w:rsidRPr="00F2165F" w:rsidRDefault="00A55969" w:rsidP="00232DBF">
      <w:pPr>
        <w:snapToGrid w:val="0"/>
        <w:spacing w:line="500" w:lineRule="exact"/>
        <w:ind w:rightChars="142" w:right="312"/>
        <w:rPr>
          <w:rFonts w:ascii="Times New Roman" w:hAnsi="Times New Roman" w:cs="Times New Roman"/>
          <w:color w:val="000000"/>
          <w:sz w:val="28"/>
          <w:lang w:eastAsia="zh-TW"/>
        </w:rPr>
      </w:pPr>
    </w:p>
    <w:p w14:paraId="387DCFB3" w14:textId="77777777" w:rsidR="00A55969" w:rsidRPr="00F2165F" w:rsidRDefault="00A55969" w:rsidP="00232DBF">
      <w:pPr>
        <w:snapToGrid w:val="0"/>
        <w:spacing w:line="500" w:lineRule="exact"/>
        <w:ind w:rightChars="142" w:right="312"/>
        <w:rPr>
          <w:rFonts w:ascii="Times New Roman" w:hAnsi="Times New Roman" w:cs="Times New Roman"/>
          <w:color w:val="000000"/>
          <w:sz w:val="28"/>
          <w:lang w:eastAsia="zh-TW"/>
        </w:rPr>
      </w:pPr>
    </w:p>
    <w:p w14:paraId="08A065FF" w14:textId="77777777" w:rsidR="00A55969" w:rsidRPr="00F2165F" w:rsidRDefault="00A55969" w:rsidP="00232DBF">
      <w:pPr>
        <w:tabs>
          <w:tab w:val="num" w:pos="480"/>
        </w:tabs>
        <w:snapToGrid w:val="0"/>
        <w:spacing w:line="500" w:lineRule="exact"/>
        <w:ind w:rightChars="142" w:right="312"/>
        <w:rPr>
          <w:rFonts w:ascii="Times New Roman" w:hAnsi="Times New Roman" w:cs="Times New Roman"/>
          <w:color w:val="000000"/>
          <w:sz w:val="28"/>
          <w:lang w:eastAsia="zh-TW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439"/>
        <w:gridCol w:w="4091"/>
      </w:tblGrid>
      <w:tr w:rsidR="00A55969" w:rsidRPr="00F2165F" w14:paraId="1141A0B3" w14:textId="77777777" w:rsidTr="0014555F">
        <w:trPr>
          <w:trHeight w:val="1842"/>
          <w:jc w:val="center"/>
        </w:trPr>
        <w:tc>
          <w:tcPr>
            <w:tcW w:w="5637" w:type="dxa"/>
            <w:vAlign w:val="center"/>
          </w:tcPr>
          <w:p w14:paraId="0C75AEE6" w14:textId="65B1D748" w:rsidR="00A55969" w:rsidRPr="00F2165F" w:rsidRDefault="00092F50" w:rsidP="0014555F">
            <w:pPr>
              <w:adjustRightInd w:val="0"/>
              <w:snapToGrid w:val="0"/>
              <w:rPr>
                <w:color w:val="000000"/>
                <w:sz w:val="28"/>
                <w:szCs w:val="28"/>
                <w:lang w:eastAsia="zh-TW"/>
              </w:rPr>
            </w:pPr>
            <w:r>
              <w:rPr>
                <w:rFonts w:hint="eastAsia"/>
                <w:color w:val="000000"/>
                <w:sz w:val="28"/>
                <w:szCs w:val="28"/>
                <w:lang w:eastAsia="zh-TW"/>
              </w:rPr>
              <w:t>培訓</w:t>
            </w:r>
            <w:r w:rsidR="00D817D2">
              <w:rPr>
                <w:rFonts w:hint="eastAsia"/>
                <w:color w:val="000000"/>
                <w:sz w:val="28"/>
                <w:szCs w:val="28"/>
                <w:lang w:eastAsia="zh-TW"/>
              </w:rPr>
              <w:t>單位</w:t>
            </w:r>
            <w:r w:rsidR="00A55969" w:rsidRPr="00F2165F">
              <w:rPr>
                <w:color w:val="000000"/>
                <w:sz w:val="28"/>
                <w:szCs w:val="28"/>
              </w:rPr>
              <w:t>_________________</w:t>
            </w:r>
            <w:r w:rsidR="00A55969" w:rsidRPr="00F2165F">
              <w:rPr>
                <w:color w:val="000000"/>
                <w:sz w:val="28"/>
                <w:szCs w:val="28"/>
                <w:lang w:eastAsia="zh-TW"/>
              </w:rPr>
              <w:t>_____</w:t>
            </w:r>
          </w:p>
        </w:tc>
        <w:tc>
          <w:tcPr>
            <w:tcW w:w="4217" w:type="dxa"/>
            <w:vAlign w:val="center"/>
          </w:tcPr>
          <w:p w14:paraId="19C35711" w14:textId="77777777" w:rsidR="00A55969" w:rsidRPr="00F2165F" w:rsidRDefault="00A55969" w:rsidP="0014555F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  <w:r w:rsidRPr="00F2165F">
              <w:rPr>
                <w:rFonts w:hint="eastAsia"/>
                <w:color w:val="000000"/>
                <w:sz w:val="28"/>
                <w:szCs w:val="28"/>
              </w:rPr>
              <w:t>營利事業</w:t>
            </w:r>
          </w:p>
          <w:p w14:paraId="75EFF2C7" w14:textId="77777777" w:rsidR="00A55969" w:rsidRPr="00F2165F" w:rsidRDefault="00A55969" w:rsidP="0014555F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  <w:r w:rsidRPr="00F2165F">
              <w:rPr>
                <w:rFonts w:hint="eastAsia"/>
                <w:color w:val="000000"/>
                <w:sz w:val="28"/>
                <w:szCs w:val="28"/>
              </w:rPr>
              <w:t>統一編號</w:t>
            </w:r>
            <w:r w:rsidRPr="00F2165F">
              <w:rPr>
                <w:color w:val="000000"/>
                <w:sz w:val="28"/>
                <w:szCs w:val="28"/>
              </w:rPr>
              <w:t xml:space="preserve"> __________________</w:t>
            </w:r>
          </w:p>
        </w:tc>
      </w:tr>
      <w:tr w:rsidR="00A55969" w:rsidRPr="00F2165F" w14:paraId="461E2D7C" w14:textId="77777777" w:rsidTr="0014555F">
        <w:trPr>
          <w:trHeight w:val="1840"/>
          <w:jc w:val="center"/>
        </w:trPr>
        <w:tc>
          <w:tcPr>
            <w:tcW w:w="5637" w:type="dxa"/>
            <w:vAlign w:val="center"/>
          </w:tcPr>
          <w:p w14:paraId="1DBEB5CA" w14:textId="77777777" w:rsidR="00A55969" w:rsidRPr="00F2165F" w:rsidRDefault="00A55969" w:rsidP="0014555F">
            <w:pPr>
              <w:adjustRightInd w:val="0"/>
              <w:snapToGrid w:val="0"/>
              <w:rPr>
                <w:color w:val="000000"/>
                <w:sz w:val="28"/>
                <w:szCs w:val="28"/>
                <w:lang w:eastAsia="zh-TW"/>
              </w:rPr>
            </w:pPr>
            <w:r w:rsidRPr="00F2165F">
              <w:rPr>
                <w:rFonts w:hint="eastAsia"/>
                <w:color w:val="000000"/>
                <w:sz w:val="28"/>
                <w:szCs w:val="28"/>
              </w:rPr>
              <w:t>負責人</w:t>
            </w:r>
            <w:r w:rsidRPr="00F2165F">
              <w:rPr>
                <w:color w:val="000000"/>
                <w:sz w:val="28"/>
                <w:szCs w:val="28"/>
              </w:rPr>
              <w:t>_________________</w:t>
            </w:r>
            <w:r w:rsidRPr="00F2165F">
              <w:rPr>
                <w:color w:val="000000"/>
                <w:sz w:val="28"/>
                <w:szCs w:val="28"/>
                <w:lang w:eastAsia="zh-TW"/>
              </w:rPr>
              <w:t>_____</w:t>
            </w:r>
          </w:p>
        </w:tc>
        <w:tc>
          <w:tcPr>
            <w:tcW w:w="4217" w:type="dxa"/>
            <w:vAlign w:val="center"/>
          </w:tcPr>
          <w:p w14:paraId="3850DA27" w14:textId="77777777" w:rsidR="00A55969" w:rsidRPr="00F2165F" w:rsidRDefault="00A55969" w:rsidP="0014555F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  <w:r w:rsidRPr="00F2165F">
              <w:rPr>
                <w:rFonts w:hint="eastAsia"/>
                <w:color w:val="000000"/>
                <w:sz w:val="28"/>
                <w:szCs w:val="28"/>
              </w:rPr>
              <w:t>身</w:t>
            </w:r>
            <w:r w:rsidRPr="00F2165F">
              <w:rPr>
                <w:color w:val="000000"/>
                <w:sz w:val="28"/>
                <w:szCs w:val="28"/>
              </w:rPr>
              <w:t xml:space="preserve"> </w:t>
            </w:r>
            <w:r w:rsidRPr="00F2165F">
              <w:rPr>
                <w:rFonts w:hint="eastAsia"/>
                <w:color w:val="000000"/>
                <w:sz w:val="28"/>
                <w:szCs w:val="28"/>
                <w:lang w:eastAsia="zh-HK"/>
              </w:rPr>
              <w:t>分</w:t>
            </w:r>
            <w:r w:rsidRPr="00F2165F">
              <w:rPr>
                <w:color w:val="000000"/>
                <w:sz w:val="28"/>
                <w:szCs w:val="28"/>
              </w:rPr>
              <w:t xml:space="preserve"> </w:t>
            </w:r>
            <w:r w:rsidRPr="00F2165F">
              <w:rPr>
                <w:rFonts w:hint="eastAsia"/>
                <w:color w:val="000000"/>
                <w:sz w:val="28"/>
                <w:szCs w:val="28"/>
              </w:rPr>
              <w:t>證</w:t>
            </w:r>
          </w:p>
          <w:p w14:paraId="10CDE6DC" w14:textId="77777777" w:rsidR="00A55969" w:rsidRPr="00F2165F" w:rsidRDefault="00A55969" w:rsidP="0014555F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  <w:r w:rsidRPr="00F2165F">
              <w:rPr>
                <w:rFonts w:hint="eastAsia"/>
                <w:color w:val="000000"/>
                <w:sz w:val="28"/>
                <w:szCs w:val="28"/>
              </w:rPr>
              <w:t>統一編號</w:t>
            </w:r>
            <w:r w:rsidRPr="00F2165F">
              <w:rPr>
                <w:color w:val="000000"/>
                <w:sz w:val="28"/>
                <w:szCs w:val="28"/>
              </w:rPr>
              <w:t xml:space="preserve"> __________________</w:t>
            </w:r>
          </w:p>
        </w:tc>
      </w:tr>
    </w:tbl>
    <w:p w14:paraId="074E2759" w14:textId="77777777" w:rsidR="00A55969" w:rsidRPr="00F2165F" w:rsidRDefault="00A55969" w:rsidP="00954508">
      <w:pPr>
        <w:tabs>
          <w:tab w:val="num" w:pos="480"/>
        </w:tabs>
        <w:snapToGrid w:val="0"/>
        <w:spacing w:line="500" w:lineRule="exact"/>
        <w:rPr>
          <w:rFonts w:ascii="Times New Roman" w:hAnsi="Times New Roman" w:cs="Times New Roman"/>
          <w:color w:val="000000"/>
          <w:lang w:eastAsia="zh-TW"/>
        </w:rPr>
      </w:pPr>
    </w:p>
    <w:p w14:paraId="02092BDE" w14:textId="77777777" w:rsidR="004D57FE" w:rsidRPr="004D57FE" w:rsidRDefault="004D57FE" w:rsidP="004D57FE">
      <w:pPr>
        <w:tabs>
          <w:tab w:val="left" w:pos="480"/>
        </w:tabs>
        <w:snapToGrid w:val="0"/>
        <w:spacing w:line="500" w:lineRule="exact"/>
        <w:rPr>
          <w:rFonts w:ascii="Times New Roman" w:hAnsi="Times New Roman" w:cs="Times New Roman"/>
          <w:lang w:eastAsia="zh-TW"/>
        </w:rPr>
      </w:pPr>
    </w:p>
    <w:p w14:paraId="34E49BC5" w14:textId="77777777" w:rsidR="004D57FE" w:rsidRPr="004D57FE" w:rsidRDefault="004D57FE" w:rsidP="004D57FE">
      <w:pPr>
        <w:tabs>
          <w:tab w:val="left" w:pos="480"/>
        </w:tabs>
        <w:snapToGrid w:val="0"/>
        <w:spacing w:line="500" w:lineRule="exact"/>
      </w:pPr>
      <w:r w:rsidRPr="004D57FE">
        <w:rPr>
          <w:rFonts w:ascii="Times New Roman" w:hAnsi="Times New Roman" w:cs="Times New Roman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FFC015" wp14:editId="112B6B04">
                <wp:simplePos x="0" y="0"/>
                <wp:positionH relativeFrom="column">
                  <wp:posOffset>982980</wp:posOffset>
                </wp:positionH>
                <wp:positionV relativeFrom="paragraph">
                  <wp:posOffset>26035</wp:posOffset>
                </wp:positionV>
                <wp:extent cx="1439545" cy="1439545"/>
                <wp:effectExtent l="0" t="0" r="27305" b="27305"/>
                <wp:wrapNone/>
                <wp:docPr id="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chemeClr val="tx1"/>
                          </a:solidFill>
                          <a:prstDash val="dash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9C399B2" id="矩形 53" o:spid="_x0000_s1026" style="position:absolute;margin-left:77.4pt;margin-top:2.05pt;width:113.35pt;height:113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" filled="f" strokecolor="black [3213]" strokeweight="1pt">
                <v:stroke dashstyle="dash"/>
                <v:textbox inset="0,0,0,0"/>
              </v:rect>
            </w:pict>
          </mc:Fallback>
        </mc:AlternateContent>
      </w:r>
    </w:p>
    <w:p w14:paraId="4138B048" w14:textId="77777777" w:rsidR="004D57FE" w:rsidRPr="004D57FE" w:rsidRDefault="004D57FE" w:rsidP="004D57FE">
      <w:pPr>
        <w:tabs>
          <w:tab w:val="left" w:pos="480"/>
        </w:tabs>
        <w:snapToGrid w:val="0"/>
        <w:spacing w:line="500" w:lineRule="exact"/>
        <w:rPr>
          <w:rFonts w:ascii="Times New Roman" w:hAnsi="Times New Roman" w:cs="Times New Roman"/>
          <w:lang w:eastAsia="zh-TW"/>
        </w:rPr>
      </w:pPr>
      <w:r w:rsidRPr="004D57FE">
        <w:rPr>
          <w:rFonts w:ascii="Times New Roman" w:hAnsi="Times New Roman" w:cs="Times New Roman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C1908A" wp14:editId="49B526FC">
                <wp:simplePos x="0" y="0"/>
                <wp:positionH relativeFrom="margin">
                  <wp:posOffset>2560955</wp:posOffset>
                </wp:positionH>
                <wp:positionV relativeFrom="paragraph">
                  <wp:posOffset>241935</wp:posOffset>
                </wp:positionV>
                <wp:extent cx="899795" cy="899795"/>
                <wp:effectExtent l="0" t="0" r="14605" b="14605"/>
                <wp:wrapNone/>
                <wp:docPr id="4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chemeClr val="tx1"/>
                          </a:solidFill>
                          <a:prstDash val="dash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A2EC39" id="矩形 52" o:spid="_x0000_s1026" style="position:absolute;margin-left:201.65pt;margin-top:19.05pt;width:70.85pt;height:70.8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" filled="f" strokecolor="black [3213]" strokeweight="1pt">
                <v:stroke dashstyle="dash"/>
                <v:textbox inset="0,0,0,0"/>
                <w10:wrap anchorx="margin"/>
              </v:rect>
            </w:pict>
          </mc:Fallback>
        </mc:AlternateContent>
      </w:r>
      <w:r w:rsidRPr="004D57FE">
        <w:rPr>
          <w:rFonts w:ascii="Times New Roman" w:hAnsi="Times New Roman" w:cs="Times New Roman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DF042B" wp14:editId="45A563AB">
                <wp:simplePos x="0" y="0"/>
                <wp:positionH relativeFrom="column">
                  <wp:posOffset>4968240</wp:posOffset>
                </wp:positionH>
                <wp:positionV relativeFrom="paragraph">
                  <wp:posOffset>257175</wp:posOffset>
                </wp:positionV>
                <wp:extent cx="899795" cy="899795"/>
                <wp:effectExtent l="0" t="0" r="14605" b="14605"/>
                <wp:wrapNone/>
                <wp:docPr id="7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chemeClr val="tx1"/>
                          </a:solidFill>
                          <a:prstDash val="dash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C27D2" id="矩形 52" o:spid="_x0000_s1026" style="position:absolute;margin-left:391.2pt;margin-top:20.25pt;width:70.85pt;height:70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" filled="f" strokecolor="black [3213]" strokeweight="1pt">
                <v:stroke dashstyle="dash"/>
                <v:textbox inset="0,0,0,0"/>
              </v:rect>
            </w:pict>
          </mc:Fallback>
        </mc:AlternateContent>
      </w:r>
    </w:p>
    <w:p w14:paraId="36CF9139" w14:textId="77777777" w:rsidR="004D57FE" w:rsidRPr="004D57FE" w:rsidRDefault="004D57FE" w:rsidP="004D57FE">
      <w:pPr>
        <w:tabs>
          <w:tab w:val="left" w:pos="480"/>
        </w:tabs>
        <w:snapToGrid w:val="0"/>
        <w:spacing w:line="500" w:lineRule="exact"/>
        <w:rPr>
          <w:rFonts w:ascii="Times New Roman" w:hAnsi="Times New Roman" w:cs="Times New Roman"/>
          <w:lang w:eastAsia="zh-TW"/>
        </w:rPr>
      </w:pPr>
    </w:p>
    <w:p w14:paraId="54031418" w14:textId="77777777" w:rsidR="004D57FE" w:rsidRPr="004D57FE" w:rsidRDefault="004D57FE" w:rsidP="004D57FE">
      <w:pPr>
        <w:tabs>
          <w:tab w:val="left" w:pos="480"/>
        </w:tabs>
        <w:snapToGrid w:val="0"/>
        <w:spacing w:line="500" w:lineRule="exact"/>
        <w:rPr>
          <w:rFonts w:ascii="Times New Roman" w:hAnsi="Times New Roman" w:cs="Times New Roman"/>
          <w:lang w:eastAsia="zh-TW"/>
        </w:rPr>
      </w:pPr>
    </w:p>
    <w:p w14:paraId="1526B523" w14:textId="62C35EE2" w:rsidR="004D57FE" w:rsidRPr="004D57FE" w:rsidRDefault="0074535A" w:rsidP="004D57FE">
      <w:pPr>
        <w:tabs>
          <w:tab w:val="left" w:pos="480"/>
        </w:tabs>
        <w:snapToGrid w:val="0"/>
        <w:spacing w:line="500" w:lineRule="exact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>單位</w:t>
      </w:r>
      <w:r w:rsidR="004D57FE" w:rsidRPr="004D57FE">
        <w:rPr>
          <w:rFonts w:hint="eastAsia"/>
          <w:sz w:val="28"/>
          <w:szCs w:val="28"/>
          <w:lang w:eastAsia="zh-TW"/>
        </w:rPr>
        <w:t>印鑑：＿＿＿＿＿＿＿＿＿＿＿＿＿＿＿　負責人簽章：＿＿＿＿＿＿＿</w:t>
      </w:r>
    </w:p>
    <w:p w14:paraId="2DDFBFAC" w14:textId="7C1BDE89" w:rsidR="00A55969" w:rsidRDefault="00A55969" w:rsidP="00954508">
      <w:pPr>
        <w:snapToGrid w:val="0"/>
        <w:spacing w:line="400" w:lineRule="atLeast"/>
        <w:jc w:val="center"/>
        <w:rPr>
          <w:rFonts w:ascii="Times New Roman" w:hAnsi="Times New Roman" w:cs="Times New Roman"/>
          <w:spacing w:val="40"/>
          <w:sz w:val="28"/>
          <w:szCs w:val="28"/>
          <w:lang w:eastAsia="zh-TW"/>
        </w:rPr>
      </w:pPr>
    </w:p>
    <w:p w14:paraId="54353730" w14:textId="18930B60" w:rsidR="0074535A" w:rsidRDefault="0074535A" w:rsidP="00954508">
      <w:pPr>
        <w:snapToGrid w:val="0"/>
        <w:spacing w:line="400" w:lineRule="atLeast"/>
        <w:jc w:val="center"/>
        <w:rPr>
          <w:rFonts w:ascii="Times New Roman" w:hAnsi="Times New Roman" w:cs="Times New Roman"/>
          <w:spacing w:val="40"/>
          <w:sz w:val="28"/>
          <w:szCs w:val="28"/>
          <w:lang w:eastAsia="zh-TW"/>
        </w:rPr>
      </w:pPr>
    </w:p>
    <w:p w14:paraId="5C281AAB" w14:textId="77777777" w:rsidR="0074535A" w:rsidRPr="0074535A" w:rsidRDefault="0074535A" w:rsidP="00954508">
      <w:pPr>
        <w:snapToGrid w:val="0"/>
        <w:spacing w:line="400" w:lineRule="atLeast"/>
        <w:jc w:val="center"/>
        <w:rPr>
          <w:rFonts w:ascii="Times New Roman" w:hAnsi="Times New Roman" w:cs="Times New Roman"/>
          <w:spacing w:val="40"/>
          <w:sz w:val="28"/>
          <w:szCs w:val="28"/>
          <w:lang w:eastAsia="zh-TW"/>
        </w:rPr>
      </w:pPr>
    </w:p>
    <w:p w14:paraId="5C5D8A84" w14:textId="289492E4" w:rsidR="00A55969" w:rsidRPr="00D74DB4" w:rsidRDefault="00392F14" w:rsidP="00383A5B">
      <w:pPr>
        <w:snapToGrid w:val="0"/>
        <w:spacing w:line="400" w:lineRule="atLeast"/>
        <w:jc w:val="center"/>
        <w:rPr>
          <w:spacing w:val="36"/>
          <w:sz w:val="26"/>
          <w:lang w:eastAsia="zh-TW"/>
        </w:rPr>
      </w:pPr>
      <w:r>
        <w:rPr>
          <w:rFonts w:ascii="Times New Roman" w:hAnsi="Times New Roman" w:cs="Times New Roman" w:hint="eastAsia"/>
          <w:spacing w:val="40"/>
          <w:sz w:val="28"/>
          <w:szCs w:val="28"/>
          <w:lang w:eastAsia="zh-TW"/>
        </w:rPr>
        <w:t>中華民國</w:t>
      </w:r>
      <w:r>
        <w:rPr>
          <w:rFonts w:ascii="Times New Roman" w:hAnsi="Times New Roman" w:cs="Times New Roman"/>
          <w:spacing w:val="40"/>
          <w:sz w:val="28"/>
          <w:szCs w:val="28"/>
          <w:lang w:eastAsia="zh-TW"/>
        </w:rPr>
        <w:t xml:space="preserve">  11</w:t>
      </w:r>
      <w:r w:rsidR="00B22BAD">
        <w:rPr>
          <w:rFonts w:ascii="Times New Roman" w:hAnsi="Times New Roman" w:cs="Times New Roman"/>
          <w:spacing w:val="40"/>
          <w:sz w:val="28"/>
          <w:szCs w:val="28"/>
          <w:lang w:eastAsia="zh-TW"/>
        </w:rPr>
        <w:t>4</w:t>
      </w:r>
      <w:r>
        <w:rPr>
          <w:rFonts w:ascii="Times New Roman" w:hAnsi="Times New Roman" w:cs="Times New Roman"/>
          <w:spacing w:val="40"/>
          <w:sz w:val="28"/>
          <w:szCs w:val="28"/>
          <w:lang w:eastAsia="zh-TW"/>
        </w:rPr>
        <w:t xml:space="preserve">   </w:t>
      </w:r>
      <w:r>
        <w:rPr>
          <w:rFonts w:ascii="Times New Roman" w:hAnsi="Times New Roman" w:cs="Times New Roman" w:hint="eastAsia"/>
          <w:spacing w:val="40"/>
          <w:sz w:val="28"/>
          <w:szCs w:val="28"/>
          <w:lang w:eastAsia="zh-TW"/>
        </w:rPr>
        <w:t>年</w:t>
      </w:r>
      <w:r>
        <w:rPr>
          <w:rFonts w:ascii="Times New Roman" w:hAnsi="Times New Roman" w:cs="Times New Roman"/>
          <w:spacing w:val="40"/>
          <w:sz w:val="28"/>
          <w:szCs w:val="28"/>
          <w:lang w:eastAsia="zh-TW"/>
        </w:rPr>
        <w:t xml:space="preserve">  </w:t>
      </w:r>
      <w:r>
        <w:rPr>
          <w:rFonts w:ascii="新細明體" w:eastAsia="新細明體" w:hAnsi="新細明體" w:cs="Times New Roman" w:hint="eastAsia"/>
          <w:sz w:val="28"/>
          <w:szCs w:val="28"/>
          <w:lang w:eastAsia="zh-TW"/>
        </w:rPr>
        <w:t xml:space="preserve">○○    </w:t>
      </w:r>
      <w:r>
        <w:rPr>
          <w:rFonts w:ascii="Times New Roman" w:hAnsi="Times New Roman" w:cs="Times New Roman" w:hint="eastAsia"/>
          <w:spacing w:val="40"/>
          <w:sz w:val="28"/>
          <w:szCs w:val="28"/>
          <w:lang w:eastAsia="zh-TW"/>
        </w:rPr>
        <w:t>月</w:t>
      </w:r>
      <w:r>
        <w:rPr>
          <w:rFonts w:ascii="Times New Roman" w:hAnsi="Times New Roman" w:cs="Times New Roman"/>
          <w:spacing w:val="40"/>
          <w:sz w:val="28"/>
          <w:szCs w:val="28"/>
          <w:lang w:eastAsia="zh-TW"/>
        </w:rPr>
        <w:t xml:space="preserve">  </w:t>
      </w:r>
      <w:r>
        <w:rPr>
          <w:rFonts w:ascii="新細明體" w:eastAsia="新細明體" w:hAnsi="新細明體" w:cs="Times New Roman" w:hint="eastAsia"/>
          <w:sz w:val="28"/>
          <w:szCs w:val="28"/>
          <w:lang w:eastAsia="zh-TW"/>
        </w:rPr>
        <w:t>○○</w:t>
      </w:r>
      <w:r>
        <w:rPr>
          <w:rFonts w:ascii="Times New Roman" w:hAnsi="Times New Roman" w:cs="Times New Roman"/>
          <w:sz w:val="28"/>
          <w:szCs w:val="28"/>
          <w:lang w:eastAsia="zh-TW"/>
        </w:rPr>
        <w:t xml:space="preserve">  </w:t>
      </w:r>
      <w:r>
        <w:rPr>
          <w:rFonts w:ascii="Times New Roman" w:hAnsi="Times New Roman" w:cs="Times New Roman"/>
          <w:spacing w:val="40"/>
          <w:sz w:val="28"/>
          <w:szCs w:val="28"/>
          <w:lang w:eastAsia="zh-TW"/>
        </w:rPr>
        <w:t xml:space="preserve"> </w:t>
      </w:r>
      <w:r>
        <w:rPr>
          <w:rFonts w:ascii="Times New Roman" w:hAnsi="Times New Roman" w:cs="Times New Roman" w:hint="eastAsia"/>
          <w:spacing w:val="40"/>
          <w:sz w:val="28"/>
          <w:szCs w:val="28"/>
          <w:lang w:eastAsia="zh-TW"/>
        </w:rPr>
        <w:t>日</w:t>
      </w:r>
      <w:r>
        <w:rPr>
          <w:rFonts w:ascii="Times New Roman" w:hAnsi="Times New Roman" w:cs="Times New Roman" w:hint="eastAsia"/>
          <w:spacing w:val="40"/>
          <w:sz w:val="28"/>
          <w:szCs w:val="28"/>
          <w:lang w:eastAsia="zh-TW"/>
        </w:rPr>
        <w:t xml:space="preserve"> </w:t>
      </w:r>
      <w:r>
        <w:rPr>
          <w:rFonts w:ascii="Times New Roman" w:hAnsi="Times New Roman" w:cs="Times New Roman"/>
          <w:spacing w:val="40"/>
          <w:sz w:val="28"/>
          <w:szCs w:val="28"/>
          <w:lang w:eastAsia="zh-TW"/>
        </w:rPr>
        <w:t xml:space="preserve"> </w:t>
      </w:r>
      <w:r w:rsidR="00A730D0" w:rsidRPr="00F2165F">
        <w:rPr>
          <w:rFonts w:ascii="Times New Roman" w:hAnsi="Times New Roman" w:cs="Times New Roman"/>
          <w:color w:val="A6A6A6"/>
          <w:spacing w:val="40"/>
          <w:sz w:val="28"/>
          <w:szCs w:val="28"/>
          <w:lang w:eastAsia="zh-TW"/>
        </w:rPr>
        <w:t>(</w:t>
      </w:r>
      <w:r w:rsidR="00A730D0" w:rsidRPr="00F2165F">
        <w:rPr>
          <w:rFonts w:ascii="Times New Roman" w:hAnsi="Times New Roman" w:cs="Times New Roman" w:hint="eastAsia"/>
          <w:color w:val="A6A6A6"/>
          <w:spacing w:val="40"/>
          <w:sz w:val="28"/>
          <w:szCs w:val="28"/>
          <w:lang w:eastAsia="zh-TW"/>
        </w:rPr>
        <w:t>請填寫申請</w:t>
      </w:r>
      <w:r w:rsidR="000D7EF0" w:rsidRPr="00F2165F">
        <w:rPr>
          <w:rFonts w:ascii="Times New Roman" w:hAnsi="Times New Roman" w:cs="Times New Roman" w:hint="eastAsia"/>
          <w:color w:val="A6A6A6"/>
          <w:spacing w:val="40"/>
          <w:sz w:val="28"/>
          <w:szCs w:val="28"/>
          <w:lang w:eastAsia="zh-TW"/>
        </w:rPr>
        <w:t>送件</w:t>
      </w:r>
      <w:r w:rsidR="00A730D0" w:rsidRPr="00F2165F">
        <w:rPr>
          <w:rFonts w:ascii="Times New Roman" w:hAnsi="Times New Roman" w:cs="Times New Roman" w:hint="eastAsia"/>
          <w:color w:val="A6A6A6"/>
          <w:spacing w:val="40"/>
          <w:sz w:val="28"/>
          <w:szCs w:val="28"/>
          <w:lang w:eastAsia="zh-TW"/>
        </w:rPr>
        <w:t>日期</w:t>
      </w:r>
      <w:r w:rsidR="00A730D0" w:rsidRPr="00F2165F">
        <w:rPr>
          <w:rFonts w:ascii="Times New Roman" w:hAnsi="Times New Roman" w:cs="Times New Roman" w:hint="eastAsia"/>
          <w:color w:val="A6A6A6"/>
          <w:spacing w:val="40"/>
          <w:sz w:val="28"/>
          <w:szCs w:val="28"/>
          <w:lang w:eastAsia="zh-TW"/>
        </w:rPr>
        <w:t>)</w:t>
      </w:r>
      <w:bookmarkStart w:id="5" w:name="附件三計畫書格式"/>
      <w:bookmarkEnd w:id="1"/>
      <w:bookmarkEnd w:id="2"/>
      <w:bookmarkEnd w:id="5"/>
    </w:p>
    <w:sectPr w:rsidR="00A55969" w:rsidRPr="00D74DB4" w:rsidSect="003913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120" w:right="820" w:bottom="1440" w:left="1560" w:header="726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CA595" w14:textId="77777777" w:rsidR="005B7CCA" w:rsidRDefault="005B7CCA">
      <w:r>
        <w:separator/>
      </w:r>
    </w:p>
  </w:endnote>
  <w:endnote w:type="continuationSeparator" w:id="0">
    <w:p w14:paraId="1C5EE2CD" w14:textId="77777777" w:rsidR="005B7CCA" w:rsidRDefault="005B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21BE5" w14:textId="77777777" w:rsidR="004B6493" w:rsidRDefault="004B649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DBD0" w14:textId="77777777" w:rsidR="004B6493" w:rsidRDefault="004B649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5680C" w14:textId="77777777" w:rsidR="004B6493" w:rsidRDefault="004B649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5C8D4" w14:textId="77777777" w:rsidR="005B7CCA" w:rsidRDefault="005B7CCA">
      <w:r>
        <w:separator/>
      </w:r>
    </w:p>
  </w:footnote>
  <w:footnote w:type="continuationSeparator" w:id="0">
    <w:p w14:paraId="46E6C472" w14:textId="77777777" w:rsidR="005B7CCA" w:rsidRDefault="005B7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55CB0" w14:textId="77777777" w:rsidR="004B6493" w:rsidRDefault="004B649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D5397" w14:textId="6ADBE6B8" w:rsidR="00154956" w:rsidRPr="00E05D00" w:rsidRDefault="00E05D00" w:rsidP="00E05D00">
    <w:pPr>
      <w:pStyle w:val="a8"/>
      <w:rPr>
        <w:sz w:val="28"/>
        <w:szCs w:val="28"/>
        <w:lang w:eastAsia="zh-TW"/>
      </w:rPr>
    </w:pPr>
    <w:r w:rsidRPr="00E05D00">
      <w:rPr>
        <w:rFonts w:hint="eastAsia"/>
        <w:sz w:val="28"/>
        <w:szCs w:val="28"/>
        <w:lang w:eastAsia="zh-TW"/>
      </w:rPr>
      <w:t>附件</w:t>
    </w:r>
    <w:r w:rsidR="004B6493">
      <w:rPr>
        <w:rFonts w:hint="eastAsia"/>
        <w:sz w:val="28"/>
        <w:szCs w:val="28"/>
        <w:lang w:eastAsia="zh-TW"/>
      </w:rPr>
      <w:t>五</w:t>
    </w:r>
    <w:r w:rsidRPr="00E05D00">
      <w:rPr>
        <w:rFonts w:hint="eastAsia"/>
        <w:sz w:val="28"/>
        <w:szCs w:val="28"/>
        <w:lang w:eastAsia="zh-TW"/>
      </w:rPr>
      <w:t>：徵信查詢同意書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937BA" w14:textId="77777777" w:rsidR="004B6493" w:rsidRDefault="004B649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1013"/>
    <w:multiLevelType w:val="hybridMultilevel"/>
    <w:tmpl w:val="57E08CFE"/>
    <w:lvl w:ilvl="0" w:tplc="299E0508">
      <w:start w:val="1"/>
      <w:numFmt w:val="decimal"/>
      <w:lvlText w:val="(%1)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96" w:hanging="480"/>
      </w:pPr>
    </w:lvl>
    <w:lvl w:ilvl="2" w:tplc="0409001B" w:tentative="1">
      <w:start w:val="1"/>
      <w:numFmt w:val="lowerRoman"/>
      <w:lvlText w:val="%3."/>
      <w:lvlJc w:val="right"/>
      <w:pPr>
        <w:ind w:left="1876" w:hanging="480"/>
      </w:pPr>
    </w:lvl>
    <w:lvl w:ilvl="3" w:tplc="0409000F" w:tentative="1">
      <w:start w:val="1"/>
      <w:numFmt w:val="decimal"/>
      <w:lvlText w:val="%4."/>
      <w:lvlJc w:val="left"/>
      <w:pPr>
        <w:ind w:left="23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6" w:hanging="480"/>
      </w:pPr>
    </w:lvl>
    <w:lvl w:ilvl="5" w:tplc="0409001B" w:tentative="1">
      <w:start w:val="1"/>
      <w:numFmt w:val="lowerRoman"/>
      <w:lvlText w:val="%6."/>
      <w:lvlJc w:val="right"/>
      <w:pPr>
        <w:ind w:left="3316" w:hanging="480"/>
      </w:pPr>
    </w:lvl>
    <w:lvl w:ilvl="6" w:tplc="0409000F" w:tentative="1">
      <w:start w:val="1"/>
      <w:numFmt w:val="decimal"/>
      <w:lvlText w:val="%7."/>
      <w:lvlJc w:val="left"/>
      <w:pPr>
        <w:ind w:left="37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6" w:hanging="480"/>
      </w:pPr>
    </w:lvl>
    <w:lvl w:ilvl="8" w:tplc="0409001B" w:tentative="1">
      <w:start w:val="1"/>
      <w:numFmt w:val="lowerRoman"/>
      <w:lvlText w:val="%9."/>
      <w:lvlJc w:val="right"/>
      <w:pPr>
        <w:ind w:left="4756" w:hanging="480"/>
      </w:pPr>
    </w:lvl>
  </w:abstractNum>
  <w:abstractNum w:abstractNumId="1" w15:restartNumberingAfterBreak="0">
    <w:nsid w:val="053F73F1"/>
    <w:multiLevelType w:val="hybridMultilevel"/>
    <w:tmpl w:val="8B408510"/>
    <w:lvl w:ilvl="0" w:tplc="0409000F">
      <w:start w:val="1"/>
      <w:numFmt w:val="decimal"/>
      <w:lvlText w:val="%1."/>
      <w:lvlJc w:val="left"/>
      <w:pPr>
        <w:ind w:left="2891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30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4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4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8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60" w:hanging="480"/>
      </w:pPr>
      <w:rPr>
        <w:rFonts w:cs="Times New Roman"/>
      </w:rPr>
    </w:lvl>
  </w:abstractNum>
  <w:abstractNum w:abstractNumId="2" w15:restartNumberingAfterBreak="0">
    <w:nsid w:val="054D0508"/>
    <w:multiLevelType w:val="hybridMultilevel"/>
    <w:tmpl w:val="89A8759C"/>
    <w:lvl w:ilvl="0" w:tplc="0409000F">
      <w:start w:val="1"/>
      <w:numFmt w:val="decimal"/>
      <w:lvlText w:val="%1."/>
      <w:lvlJc w:val="left"/>
      <w:pPr>
        <w:ind w:left="274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322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70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8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66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4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2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10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88" w:hanging="480"/>
      </w:pPr>
      <w:rPr>
        <w:rFonts w:cs="Times New Roman"/>
      </w:rPr>
    </w:lvl>
  </w:abstractNum>
  <w:abstractNum w:abstractNumId="3" w15:restartNumberingAfterBreak="0">
    <w:nsid w:val="05622106"/>
    <w:multiLevelType w:val="hybridMultilevel"/>
    <w:tmpl w:val="72F20B70"/>
    <w:lvl w:ilvl="0" w:tplc="38104E66">
      <w:start w:val="1"/>
      <w:numFmt w:val="decimal"/>
      <w:lvlText w:val="%1."/>
      <w:lvlJc w:val="left"/>
      <w:pPr>
        <w:ind w:left="2418" w:hanging="480"/>
      </w:pPr>
      <w:rPr>
        <w:rFonts w:ascii="Times New Roman" w:hAnsi="Times New Roman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26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1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5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38" w:hanging="480"/>
      </w:pPr>
      <w:rPr>
        <w:rFonts w:cs="Times New Roman"/>
      </w:rPr>
    </w:lvl>
  </w:abstractNum>
  <w:abstractNum w:abstractNumId="4" w15:restartNumberingAfterBreak="0">
    <w:nsid w:val="0787739D"/>
    <w:multiLevelType w:val="hybridMultilevel"/>
    <w:tmpl w:val="B21ECCEC"/>
    <w:lvl w:ilvl="0" w:tplc="1A406C9A">
      <w:start w:val="1"/>
      <w:numFmt w:val="decimal"/>
      <w:lvlText w:val="%1."/>
      <w:lvlJc w:val="left"/>
      <w:pPr>
        <w:ind w:left="282" w:hanging="176"/>
      </w:pPr>
      <w:rPr>
        <w:rFonts w:ascii="Times New Roman" w:eastAsia="Times New Roman" w:hAnsi="Times New Roman" w:cs="Times New Roman" w:hint="default"/>
        <w:strike w:val="0"/>
        <w:dstrike w:val="0"/>
        <w:w w:val="100"/>
        <w:sz w:val="22"/>
        <w:szCs w:val="22"/>
      </w:rPr>
    </w:lvl>
    <w:lvl w:ilvl="1" w:tplc="23C82122">
      <w:numFmt w:val="bullet"/>
      <w:lvlText w:val="•"/>
      <w:lvlJc w:val="left"/>
      <w:pPr>
        <w:ind w:left="583" w:hanging="176"/>
      </w:pPr>
      <w:rPr>
        <w:rFonts w:hint="default"/>
      </w:rPr>
    </w:lvl>
    <w:lvl w:ilvl="2" w:tplc="59023738">
      <w:numFmt w:val="bullet"/>
      <w:lvlText w:val="•"/>
      <w:lvlJc w:val="left"/>
      <w:pPr>
        <w:ind w:left="886" w:hanging="176"/>
      </w:pPr>
      <w:rPr>
        <w:rFonts w:hint="default"/>
      </w:rPr>
    </w:lvl>
    <w:lvl w:ilvl="3" w:tplc="E16475CC">
      <w:numFmt w:val="bullet"/>
      <w:lvlText w:val="•"/>
      <w:lvlJc w:val="left"/>
      <w:pPr>
        <w:ind w:left="1189" w:hanging="176"/>
      </w:pPr>
      <w:rPr>
        <w:rFonts w:hint="default"/>
      </w:rPr>
    </w:lvl>
    <w:lvl w:ilvl="4" w:tplc="9AE27040">
      <w:numFmt w:val="bullet"/>
      <w:lvlText w:val="•"/>
      <w:lvlJc w:val="left"/>
      <w:pPr>
        <w:ind w:left="1492" w:hanging="176"/>
      </w:pPr>
      <w:rPr>
        <w:rFonts w:hint="default"/>
      </w:rPr>
    </w:lvl>
    <w:lvl w:ilvl="5" w:tplc="D7461F6E">
      <w:numFmt w:val="bullet"/>
      <w:lvlText w:val="•"/>
      <w:lvlJc w:val="left"/>
      <w:pPr>
        <w:ind w:left="1796" w:hanging="176"/>
      </w:pPr>
      <w:rPr>
        <w:rFonts w:hint="default"/>
      </w:rPr>
    </w:lvl>
    <w:lvl w:ilvl="6" w:tplc="3544C392">
      <w:numFmt w:val="bullet"/>
      <w:lvlText w:val="•"/>
      <w:lvlJc w:val="left"/>
      <w:pPr>
        <w:ind w:left="2099" w:hanging="176"/>
      </w:pPr>
      <w:rPr>
        <w:rFonts w:hint="default"/>
      </w:rPr>
    </w:lvl>
    <w:lvl w:ilvl="7" w:tplc="750E1E18">
      <w:numFmt w:val="bullet"/>
      <w:lvlText w:val="•"/>
      <w:lvlJc w:val="left"/>
      <w:pPr>
        <w:ind w:left="2402" w:hanging="176"/>
      </w:pPr>
      <w:rPr>
        <w:rFonts w:hint="default"/>
      </w:rPr>
    </w:lvl>
    <w:lvl w:ilvl="8" w:tplc="D34827EE">
      <w:numFmt w:val="bullet"/>
      <w:lvlText w:val="•"/>
      <w:lvlJc w:val="left"/>
      <w:pPr>
        <w:ind w:left="2705" w:hanging="176"/>
      </w:pPr>
      <w:rPr>
        <w:rFonts w:hint="default"/>
      </w:rPr>
    </w:lvl>
  </w:abstractNum>
  <w:abstractNum w:abstractNumId="5" w15:restartNumberingAfterBreak="0">
    <w:nsid w:val="13677C41"/>
    <w:multiLevelType w:val="hybridMultilevel"/>
    <w:tmpl w:val="D478B638"/>
    <w:lvl w:ilvl="0" w:tplc="0409000F">
      <w:start w:val="1"/>
      <w:numFmt w:val="decimal"/>
      <w:lvlText w:val="%1."/>
      <w:lvlJc w:val="left"/>
      <w:pPr>
        <w:ind w:left="2607" w:hanging="480"/>
      </w:pPr>
      <w:rPr>
        <w:rFonts w:hint="eastAsia"/>
      </w:rPr>
    </w:lvl>
    <w:lvl w:ilvl="1" w:tplc="712E5886">
      <w:start w:val="1"/>
      <w:numFmt w:val="taiwaneseCountingThousand"/>
      <w:lvlText w:val="(%2)"/>
      <w:lvlJc w:val="left"/>
      <w:pPr>
        <w:ind w:left="2607" w:hanging="480"/>
      </w:pPr>
      <w:rPr>
        <w:rFonts w:cs="Times New Roman" w:hint="eastAsia"/>
      </w:rPr>
    </w:lvl>
    <w:lvl w:ilvl="2" w:tplc="2884973C">
      <w:start w:val="1"/>
      <w:numFmt w:val="decimal"/>
      <w:lvlText w:val="%3、"/>
      <w:lvlJc w:val="left"/>
      <w:pPr>
        <w:ind w:left="1320" w:hanging="360"/>
      </w:pPr>
      <w:rPr>
        <w:rFonts w:hint="default"/>
        <w:sz w:val="24"/>
      </w:rPr>
    </w:lvl>
    <w:lvl w:ilvl="3" w:tplc="F5F8E062">
      <w:start w:val="1"/>
      <w:numFmt w:val="taiwaneseCountingThousand"/>
      <w:lvlText w:val="%4、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178912B5"/>
    <w:multiLevelType w:val="hybridMultilevel"/>
    <w:tmpl w:val="87DA5F38"/>
    <w:lvl w:ilvl="0" w:tplc="8EDE7A2E">
      <w:start w:val="1"/>
      <w:numFmt w:val="decimal"/>
      <w:lvlText w:val="%1."/>
      <w:lvlJc w:val="left"/>
      <w:pPr>
        <w:ind w:left="283" w:hanging="1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22A06A6">
      <w:numFmt w:val="bullet"/>
      <w:lvlText w:val="•"/>
      <w:lvlJc w:val="left"/>
      <w:pPr>
        <w:ind w:left="583" w:hanging="176"/>
      </w:pPr>
      <w:rPr>
        <w:rFonts w:hint="default"/>
      </w:rPr>
    </w:lvl>
    <w:lvl w:ilvl="2" w:tplc="8BF0F8E0">
      <w:numFmt w:val="bullet"/>
      <w:lvlText w:val="•"/>
      <w:lvlJc w:val="left"/>
      <w:pPr>
        <w:ind w:left="886" w:hanging="176"/>
      </w:pPr>
      <w:rPr>
        <w:rFonts w:hint="default"/>
      </w:rPr>
    </w:lvl>
    <w:lvl w:ilvl="3" w:tplc="5686DC98">
      <w:numFmt w:val="bullet"/>
      <w:lvlText w:val="•"/>
      <w:lvlJc w:val="left"/>
      <w:pPr>
        <w:ind w:left="1189" w:hanging="176"/>
      </w:pPr>
      <w:rPr>
        <w:rFonts w:hint="default"/>
      </w:rPr>
    </w:lvl>
    <w:lvl w:ilvl="4" w:tplc="4A10B44A">
      <w:numFmt w:val="bullet"/>
      <w:lvlText w:val="•"/>
      <w:lvlJc w:val="left"/>
      <w:pPr>
        <w:ind w:left="1492" w:hanging="176"/>
      </w:pPr>
      <w:rPr>
        <w:rFonts w:hint="default"/>
      </w:rPr>
    </w:lvl>
    <w:lvl w:ilvl="5" w:tplc="EBA26B1C">
      <w:numFmt w:val="bullet"/>
      <w:lvlText w:val="•"/>
      <w:lvlJc w:val="left"/>
      <w:pPr>
        <w:ind w:left="1796" w:hanging="176"/>
      </w:pPr>
      <w:rPr>
        <w:rFonts w:hint="default"/>
      </w:rPr>
    </w:lvl>
    <w:lvl w:ilvl="6" w:tplc="6B60BE00">
      <w:numFmt w:val="bullet"/>
      <w:lvlText w:val="•"/>
      <w:lvlJc w:val="left"/>
      <w:pPr>
        <w:ind w:left="2099" w:hanging="176"/>
      </w:pPr>
      <w:rPr>
        <w:rFonts w:hint="default"/>
      </w:rPr>
    </w:lvl>
    <w:lvl w:ilvl="7" w:tplc="85FEF5B2">
      <w:numFmt w:val="bullet"/>
      <w:lvlText w:val="•"/>
      <w:lvlJc w:val="left"/>
      <w:pPr>
        <w:ind w:left="2402" w:hanging="176"/>
      </w:pPr>
      <w:rPr>
        <w:rFonts w:hint="default"/>
      </w:rPr>
    </w:lvl>
    <w:lvl w:ilvl="8" w:tplc="58EE319A">
      <w:numFmt w:val="bullet"/>
      <w:lvlText w:val="•"/>
      <w:lvlJc w:val="left"/>
      <w:pPr>
        <w:ind w:left="2705" w:hanging="176"/>
      </w:pPr>
      <w:rPr>
        <w:rFonts w:hint="default"/>
      </w:rPr>
    </w:lvl>
  </w:abstractNum>
  <w:abstractNum w:abstractNumId="7" w15:restartNumberingAfterBreak="0">
    <w:nsid w:val="187D1DE6"/>
    <w:multiLevelType w:val="hybridMultilevel"/>
    <w:tmpl w:val="72F20B70"/>
    <w:lvl w:ilvl="0" w:tplc="38104E66">
      <w:start w:val="1"/>
      <w:numFmt w:val="decimal"/>
      <w:lvlText w:val="%1."/>
      <w:lvlJc w:val="left"/>
      <w:pPr>
        <w:ind w:left="2418" w:hanging="480"/>
      </w:pPr>
      <w:rPr>
        <w:rFonts w:ascii="Times New Roman" w:hAnsi="Times New Roman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26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1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5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38" w:hanging="480"/>
      </w:pPr>
      <w:rPr>
        <w:rFonts w:cs="Times New Roman"/>
      </w:rPr>
    </w:lvl>
  </w:abstractNum>
  <w:abstractNum w:abstractNumId="8" w15:restartNumberingAfterBreak="0">
    <w:nsid w:val="188F6C54"/>
    <w:multiLevelType w:val="hybridMultilevel"/>
    <w:tmpl w:val="4DF65C3A"/>
    <w:lvl w:ilvl="0" w:tplc="7AA4450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E6A86300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73FCF1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42CCD65A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C84CCA2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850EECE6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CD804C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DD87B2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7FEE4DC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6310AA"/>
    <w:multiLevelType w:val="hybridMultilevel"/>
    <w:tmpl w:val="A2DC84C8"/>
    <w:lvl w:ilvl="0" w:tplc="44DC3C04">
      <w:start w:val="1"/>
      <w:numFmt w:val="decimal"/>
      <w:pStyle w:val="1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6CDA6C12">
      <w:start w:val="1"/>
      <w:numFmt w:val="taiwaneseCountingThousand"/>
      <w:lvlText w:val="%2、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abstractNum w:abstractNumId="10" w15:restartNumberingAfterBreak="0">
    <w:nsid w:val="1E334834"/>
    <w:multiLevelType w:val="hybridMultilevel"/>
    <w:tmpl w:val="49F00702"/>
    <w:lvl w:ilvl="0" w:tplc="0409000F">
      <w:start w:val="1"/>
      <w:numFmt w:val="decimal"/>
      <w:lvlText w:val="%1."/>
      <w:lvlJc w:val="left"/>
      <w:pPr>
        <w:ind w:left="317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654" w:hanging="480"/>
      </w:pPr>
    </w:lvl>
    <w:lvl w:ilvl="2" w:tplc="0409001B" w:tentative="1">
      <w:start w:val="1"/>
      <w:numFmt w:val="lowerRoman"/>
      <w:lvlText w:val="%3."/>
      <w:lvlJc w:val="right"/>
      <w:pPr>
        <w:ind w:left="4134" w:hanging="480"/>
      </w:pPr>
    </w:lvl>
    <w:lvl w:ilvl="3" w:tplc="0409000F" w:tentative="1">
      <w:start w:val="1"/>
      <w:numFmt w:val="decimal"/>
      <w:lvlText w:val="%4."/>
      <w:lvlJc w:val="left"/>
      <w:pPr>
        <w:ind w:left="46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94" w:hanging="480"/>
      </w:pPr>
    </w:lvl>
    <w:lvl w:ilvl="5" w:tplc="0409001B" w:tentative="1">
      <w:start w:val="1"/>
      <w:numFmt w:val="lowerRoman"/>
      <w:lvlText w:val="%6."/>
      <w:lvlJc w:val="right"/>
      <w:pPr>
        <w:ind w:left="5574" w:hanging="480"/>
      </w:pPr>
    </w:lvl>
    <w:lvl w:ilvl="6" w:tplc="0409000F" w:tentative="1">
      <w:start w:val="1"/>
      <w:numFmt w:val="decimal"/>
      <w:lvlText w:val="%7."/>
      <w:lvlJc w:val="left"/>
      <w:pPr>
        <w:ind w:left="60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ind w:left="7014" w:hanging="480"/>
      </w:pPr>
    </w:lvl>
  </w:abstractNum>
  <w:abstractNum w:abstractNumId="11" w15:restartNumberingAfterBreak="0">
    <w:nsid w:val="1F2056B6"/>
    <w:multiLevelType w:val="hybridMultilevel"/>
    <w:tmpl w:val="A98282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1C375C8"/>
    <w:multiLevelType w:val="hybridMultilevel"/>
    <w:tmpl w:val="8732FDE4"/>
    <w:lvl w:ilvl="0" w:tplc="04090015">
      <w:start w:val="1"/>
      <w:numFmt w:val="taiwaneseCountingThousand"/>
      <w:lvlText w:val="%1、"/>
      <w:lvlJc w:val="left"/>
      <w:pPr>
        <w:ind w:left="1898" w:hanging="480"/>
      </w:pPr>
      <w:rPr>
        <w:rFonts w:cs="Times New Roman"/>
      </w:rPr>
    </w:lvl>
    <w:lvl w:ilvl="1" w:tplc="F43A0C6C">
      <w:start w:val="1"/>
      <w:numFmt w:val="decimal"/>
      <w:lvlText w:val="%2."/>
      <w:lvlJc w:val="left"/>
      <w:pPr>
        <w:ind w:left="2258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  <w:rPr>
        <w:rFonts w:cs="Times New Roman"/>
      </w:rPr>
    </w:lvl>
  </w:abstractNum>
  <w:abstractNum w:abstractNumId="13" w15:restartNumberingAfterBreak="0">
    <w:nsid w:val="23CB54EC"/>
    <w:multiLevelType w:val="hybridMultilevel"/>
    <w:tmpl w:val="C2A82FAC"/>
    <w:lvl w:ilvl="0" w:tplc="9D36B41A">
      <w:start w:val="1"/>
      <w:numFmt w:val="decimal"/>
      <w:lvlText w:val="(%1)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30EF10D3"/>
    <w:multiLevelType w:val="hybridMultilevel"/>
    <w:tmpl w:val="354C254E"/>
    <w:lvl w:ilvl="0" w:tplc="7AD6D464">
      <w:start w:val="1"/>
      <w:numFmt w:val="decimal"/>
      <w:lvlText w:val="%1."/>
      <w:lvlJc w:val="left"/>
      <w:pPr>
        <w:ind w:left="318" w:hanging="176"/>
      </w:pPr>
      <w:rPr>
        <w:rFonts w:ascii="Times New Roman" w:eastAsia="Times New Roman" w:hAnsi="Times New Roman" w:cs="Times New Roman" w:hint="default"/>
        <w:color w:val="auto"/>
        <w:w w:val="10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33CB3474"/>
    <w:multiLevelType w:val="hybridMultilevel"/>
    <w:tmpl w:val="122EE768"/>
    <w:lvl w:ilvl="0" w:tplc="DBDAE114">
      <w:start w:val="3"/>
      <w:numFmt w:val="decimal"/>
      <w:lvlText w:val="%1."/>
      <w:lvlJc w:val="left"/>
      <w:pPr>
        <w:ind w:left="318" w:hanging="176"/>
      </w:pPr>
      <w:rPr>
        <w:rFonts w:ascii="Times New Roman" w:eastAsia="新細明體" w:hAnsi="Times New Roman" w:cs="Times New Roman" w:hint="default"/>
        <w:color w:val="auto"/>
        <w:w w:val="10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601038C"/>
    <w:multiLevelType w:val="hybridMultilevel"/>
    <w:tmpl w:val="5C7A0E96"/>
    <w:lvl w:ilvl="0" w:tplc="E9F28386">
      <w:start w:val="1"/>
      <w:numFmt w:val="decimal"/>
      <w:lvlText w:val="%1."/>
      <w:lvlJc w:val="left"/>
      <w:pPr>
        <w:ind w:left="301" w:hanging="22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2C846B4">
      <w:numFmt w:val="bullet"/>
      <w:lvlText w:val="•"/>
      <w:lvlJc w:val="left"/>
      <w:pPr>
        <w:ind w:left="601" w:hanging="224"/>
      </w:pPr>
      <w:rPr>
        <w:rFonts w:hint="default"/>
      </w:rPr>
    </w:lvl>
    <w:lvl w:ilvl="2" w:tplc="EF0C2D86">
      <w:numFmt w:val="bullet"/>
      <w:lvlText w:val="•"/>
      <w:lvlJc w:val="left"/>
      <w:pPr>
        <w:ind w:left="902" w:hanging="224"/>
      </w:pPr>
      <w:rPr>
        <w:rFonts w:hint="default"/>
      </w:rPr>
    </w:lvl>
    <w:lvl w:ilvl="3" w:tplc="DAC2E0C0">
      <w:numFmt w:val="bullet"/>
      <w:lvlText w:val="•"/>
      <w:lvlJc w:val="left"/>
      <w:pPr>
        <w:ind w:left="1203" w:hanging="224"/>
      </w:pPr>
      <w:rPr>
        <w:rFonts w:hint="default"/>
      </w:rPr>
    </w:lvl>
    <w:lvl w:ilvl="4" w:tplc="A7701AA8">
      <w:numFmt w:val="bullet"/>
      <w:lvlText w:val="•"/>
      <w:lvlJc w:val="left"/>
      <w:pPr>
        <w:ind w:left="1504" w:hanging="224"/>
      </w:pPr>
      <w:rPr>
        <w:rFonts w:hint="default"/>
      </w:rPr>
    </w:lvl>
    <w:lvl w:ilvl="5" w:tplc="272C3774">
      <w:numFmt w:val="bullet"/>
      <w:lvlText w:val="•"/>
      <w:lvlJc w:val="left"/>
      <w:pPr>
        <w:ind w:left="1805" w:hanging="224"/>
      </w:pPr>
      <w:rPr>
        <w:rFonts w:hint="default"/>
      </w:rPr>
    </w:lvl>
    <w:lvl w:ilvl="6" w:tplc="C5B8AED8">
      <w:numFmt w:val="bullet"/>
      <w:lvlText w:val="•"/>
      <w:lvlJc w:val="left"/>
      <w:pPr>
        <w:ind w:left="2106" w:hanging="224"/>
      </w:pPr>
      <w:rPr>
        <w:rFonts w:hint="default"/>
      </w:rPr>
    </w:lvl>
    <w:lvl w:ilvl="7" w:tplc="1152DD3A">
      <w:numFmt w:val="bullet"/>
      <w:lvlText w:val="•"/>
      <w:lvlJc w:val="left"/>
      <w:pPr>
        <w:ind w:left="2407" w:hanging="224"/>
      </w:pPr>
      <w:rPr>
        <w:rFonts w:hint="default"/>
      </w:rPr>
    </w:lvl>
    <w:lvl w:ilvl="8" w:tplc="A61281A2">
      <w:numFmt w:val="bullet"/>
      <w:lvlText w:val="•"/>
      <w:lvlJc w:val="left"/>
      <w:pPr>
        <w:ind w:left="2708" w:hanging="224"/>
      </w:pPr>
      <w:rPr>
        <w:rFonts w:hint="default"/>
      </w:rPr>
    </w:lvl>
  </w:abstractNum>
  <w:abstractNum w:abstractNumId="17" w15:restartNumberingAfterBreak="0">
    <w:nsid w:val="362A37B0"/>
    <w:multiLevelType w:val="hybridMultilevel"/>
    <w:tmpl w:val="53068216"/>
    <w:lvl w:ilvl="0" w:tplc="DBE6BABA">
      <w:start w:val="1"/>
      <w:numFmt w:val="decimal"/>
      <w:lvlText w:val="%1."/>
      <w:lvlJc w:val="left"/>
      <w:pPr>
        <w:ind w:left="522" w:hanging="238"/>
      </w:pPr>
      <w:rPr>
        <w:rFonts w:ascii="Times New Roman" w:eastAsia="新細明體" w:hAnsi="Times New Roman" w:cs="Times New Roman" w:hint="default"/>
        <w:w w:val="10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115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3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59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7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5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3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15" w:hanging="480"/>
      </w:pPr>
      <w:rPr>
        <w:rFonts w:cs="Times New Roman"/>
      </w:rPr>
    </w:lvl>
  </w:abstractNum>
  <w:abstractNum w:abstractNumId="18" w15:restartNumberingAfterBreak="0">
    <w:nsid w:val="38205715"/>
    <w:multiLevelType w:val="hybridMultilevel"/>
    <w:tmpl w:val="89A8759C"/>
    <w:lvl w:ilvl="0" w:tplc="0409000F">
      <w:start w:val="1"/>
      <w:numFmt w:val="decimal"/>
      <w:lvlText w:val="%1."/>
      <w:lvlJc w:val="left"/>
      <w:pPr>
        <w:ind w:left="274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322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70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8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66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4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2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10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88" w:hanging="480"/>
      </w:pPr>
      <w:rPr>
        <w:rFonts w:cs="Times New Roman"/>
      </w:rPr>
    </w:lvl>
  </w:abstractNum>
  <w:abstractNum w:abstractNumId="19" w15:restartNumberingAfterBreak="0">
    <w:nsid w:val="39CC7A6E"/>
    <w:multiLevelType w:val="hybridMultilevel"/>
    <w:tmpl w:val="59D4A2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AE0C75"/>
    <w:multiLevelType w:val="hybridMultilevel"/>
    <w:tmpl w:val="87DA5F38"/>
    <w:lvl w:ilvl="0" w:tplc="8EDE7A2E">
      <w:start w:val="1"/>
      <w:numFmt w:val="decimal"/>
      <w:lvlText w:val="%1."/>
      <w:lvlJc w:val="left"/>
      <w:pPr>
        <w:ind w:left="283" w:hanging="1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22A06A6">
      <w:numFmt w:val="bullet"/>
      <w:lvlText w:val="•"/>
      <w:lvlJc w:val="left"/>
      <w:pPr>
        <w:ind w:left="583" w:hanging="176"/>
      </w:pPr>
      <w:rPr>
        <w:rFonts w:hint="default"/>
      </w:rPr>
    </w:lvl>
    <w:lvl w:ilvl="2" w:tplc="8BF0F8E0">
      <w:numFmt w:val="bullet"/>
      <w:lvlText w:val="•"/>
      <w:lvlJc w:val="left"/>
      <w:pPr>
        <w:ind w:left="886" w:hanging="176"/>
      </w:pPr>
      <w:rPr>
        <w:rFonts w:hint="default"/>
      </w:rPr>
    </w:lvl>
    <w:lvl w:ilvl="3" w:tplc="5686DC98">
      <w:numFmt w:val="bullet"/>
      <w:lvlText w:val="•"/>
      <w:lvlJc w:val="left"/>
      <w:pPr>
        <w:ind w:left="1189" w:hanging="176"/>
      </w:pPr>
      <w:rPr>
        <w:rFonts w:hint="default"/>
      </w:rPr>
    </w:lvl>
    <w:lvl w:ilvl="4" w:tplc="4A10B44A">
      <w:numFmt w:val="bullet"/>
      <w:lvlText w:val="•"/>
      <w:lvlJc w:val="left"/>
      <w:pPr>
        <w:ind w:left="1492" w:hanging="176"/>
      </w:pPr>
      <w:rPr>
        <w:rFonts w:hint="default"/>
      </w:rPr>
    </w:lvl>
    <w:lvl w:ilvl="5" w:tplc="EBA26B1C">
      <w:numFmt w:val="bullet"/>
      <w:lvlText w:val="•"/>
      <w:lvlJc w:val="left"/>
      <w:pPr>
        <w:ind w:left="1796" w:hanging="176"/>
      </w:pPr>
      <w:rPr>
        <w:rFonts w:hint="default"/>
      </w:rPr>
    </w:lvl>
    <w:lvl w:ilvl="6" w:tplc="6B60BE00">
      <w:numFmt w:val="bullet"/>
      <w:lvlText w:val="•"/>
      <w:lvlJc w:val="left"/>
      <w:pPr>
        <w:ind w:left="2099" w:hanging="176"/>
      </w:pPr>
      <w:rPr>
        <w:rFonts w:hint="default"/>
      </w:rPr>
    </w:lvl>
    <w:lvl w:ilvl="7" w:tplc="85FEF5B2">
      <w:numFmt w:val="bullet"/>
      <w:lvlText w:val="•"/>
      <w:lvlJc w:val="left"/>
      <w:pPr>
        <w:ind w:left="2402" w:hanging="176"/>
      </w:pPr>
      <w:rPr>
        <w:rFonts w:hint="default"/>
      </w:rPr>
    </w:lvl>
    <w:lvl w:ilvl="8" w:tplc="58EE319A">
      <w:numFmt w:val="bullet"/>
      <w:lvlText w:val="•"/>
      <w:lvlJc w:val="left"/>
      <w:pPr>
        <w:ind w:left="2705" w:hanging="176"/>
      </w:pPr>
      <w:rPr>
        <w:rFonts w:hint="default"/>
      </w:rPr>
    </w:lvl>
  </w:abstractNum>
  <w:abstractNum w:abstractNumId="21" w15:restartNumberingAfterBreak="0">
    <w:nsid w:val="3DEB2819"/>
    <w:multiLevelType w:val="hybridMultilevel"/>
    <w:tmpl w:val="00041AAC"/>
    <w:lvl w:ilvl="0" w:tplc="DBE6BABA">
      <w:start w:val="1"/>
      <w:numFmt w:val="decimal"/>
      <w:lvlText w:val="%1."/>
      <w:lvlJc w:val="left"/>
      <w:pPr>
        <w:ind w:left="451" w:hanging="238"/>
      </w:pPr>
      <w:rPr>
        <w:rFonts w:ascii="Times New Roman" w:eastAsia="新細明體" w:hAnsi="Times New Roman" w:cs="Times New Roman" w:hint="default"/>
        <w:w w:val="10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106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4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50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8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6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4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7" w:hanging="480"/>
      </w:pPr>
      <w:rPr>
        <w:rFonts w:cs="Times New Roman"/>
      </w:rPr>
    </w:lvl>
  </w:abstractNum>
  <w:abstractNum w:abstractNumId="22" w15:restartNumberingAfterBreak="0">
    <w:nsid w:val="41190AEF"/>
    <w:multiLevelType w:val="hybridMultilevel"/>
    <w:tmpl w:val="72F20B70"/>
    <w:lvl w:ilvl="0" w:tplc="38104E66">
      <w:start w:val="1"/>
      <w:numFmt w:val="decimal"/>
      <w:lvlText w:val="%1."/>
      <w:lvlJc w:val="left"/>
      <w:pPr>
        <w:ind w:left="2418" w:hanging="480"/>
      </w:pPr>
      <w:rPr>
        <w:rFonts w:ascii="Times New Roman" w:hAnsi="Times New Roman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26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1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5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38" w:hanging="480"/>
      </w:pPr>
      <w:rPr>
        <w:rFonts w:cs="Times New Roman"/>
      </w:rPr>
    </w:lvl>
  </w:abstractNum>
  <w:abstractNum w:abstractNumId="23" w15:restartNumberingAfterBreak="0">
    <w:nsid w:val="4161628C"/>
    <w:multiLevelType w:val="hybridMultilevel"/>
    <w:tmpl w:val="E2124A44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23C23984">
      <w:start w:val="1"/>
      <w:numFmt w:val="decimal"/>
      <w:lvlText w:val="(%2)"/>
      <w:lvlJc w:val="left"/>
      <w:pPr>
        <w:ind w:left="960" w:hanging="480"/>
      </w:pPr>
      <w:rPr>
        <w:rFonts w:cs="Times New Roman" w:hint="default"/>
        <w:color w:val="0D0D0D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46502262"/>
    <w:multiLevelType w:val="hybridMultilevel"/>
    <w:tmpl w:val="5FC6C8DE"/>
    <w:lvl w:ilvl="0" w:tplc="F30804B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47CE794E"/>
    <w:multiLevelType w:val="multilevel"/>
    <w:tmpl w:val="43989DFA"/>
    <w:lvl w:ilvl="0">
      <w:start w:val="2"/>
      <w:numFmt w:val="taiwaneseCountingThousand"/>
      <w:lvlText w:val="(%1)"/>
      <w:lvlJc w:val="left"/>
      <w:pPr>
        <w:ind w:left="468" w:hanging="468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26" w15:restartNumberingAfterBreak="0">
    <w:nsid w:val="493F39B0"/>
    <w:multiLevelType w:val="hybridMultilevel"/>
    <w:tmpl w:val="D53A89D8"/>
    <w:lvl w:ilvl="0" w:tplc="712E5886">
      <w:start w:val="1"/>
      <w:numFmt w:val="taiwaneseCountingThousand"/>
      <w:lvlText w:val="(%1)"/>
      <w:lvlJc w:val="left"/>
      <w:pPr>
        <w:ind w:left="1756" w:hanging="480"/>
      </w:pPr>
      <w:rPr>
        <w:rFonts w:cs="Times New Roman" w:hint="eastAsia"/>
      </w:rPr>
    </w:lvl>
    <w:lvl w:ilvl="1" w:tplc="C8D66450">
      <w:start w:val="1"/>
      <w:numFmt w:val="taiwaneseCountingThousand"/>
      <w:lvlText w:val="(%2)"/>
      <w:lvlJc w:val="left"/>
      <w:pPr>
        <w:ind w:left="2236" w:hanging="480"/>
      </w:pPr>
      <w:rPr>
        <w:rFonts w:cs="Times New Roman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9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3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  <w:rPr>
        <w:rFonts w:cs="Times New Roman"/>
      </w:rPr>
    </w:lvl>
  </w:abstractNum>
  <w:abstractNum w:abstractNumId="27" w15:restartNumberingAfterBreak="0">
    <w:nsid w:val="4A5D1AA4"/>
    <w:multiLevelType w:val="hybridMultilevel"/>
    <w:tmpl w:val="72F20B70"/>
    <w:lvl w:ilvl="0" w:tplc="38104E66">
      <w:start w:val="1"/>
      <w:numFmt w:val="decimal"/>
      <w:lvlText w:val="%1."/>
      <w:lvlJc w:val="left"/>
      <w:pPr>
        <w:ind w:left="2418" w:hanging="480"/>
      </w:pPr>
      <w:rPr>
        <w:rFonts w:ascii="Times New Roman" w:hAnsi="Times New Roman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26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1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5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38" w:hanging="480"/>
      </w:pPr>
      <w:rPr>
        <w:rFonts w:cs="Times New Roman"/>
      </w:rPr>
    </w:lvl>
  </w:abstractNum>
  <w:abstractNum w:abstractNumId="28" w15:restartNumberingAfterBreak="0">
    <w:nsid w:val="4BA6737D"/>
    <w:multiLevelType w:val="hybridMultilevel"/>
    <w:tmpl w:val="A49ED3C2"/>
    <w:lvl w:ilvl="0" w:tplc="3FE805D2">
      <w:start w:val="1"/>
      <w:numFmt w:val="decimal"/>
      <w:lvlText w:val="%1."/>
      <w:lvlJc w:val="left"/>
      <w:pPr>
        <w:ind w:left="314" w:hanging="23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0D0C4AC">
      <w:numFmt w:val="bullet"/>
      <w:lvlText w:val="•"/>
      <w:lvlJc w:val="left"/>
      <w:pPr>
        <w:ind w:left="619" w:hanging="238"/>
      </w:pPr>
      <w:rPr>
        <w:rFonts w:hint="default"/>
      </w:rPr>
    </w:lvl>
    <w:lvl w:ilvl="2" w:tplc="B72A3998">
      <w:numFmt w:val="bullet"/>
      <w:lvlText w:val="•"/>
      <w:lvlJc w:val="left"/>
      <w:pPr>
        <w:ind w:left="918" w:hanging="238"/>
      </w:pPr>
      <w:rPr>
        <w:rFonts w:hint="default"/>
      </w:rPr>
    </w:lvl>
    <w:lvl w:ilvl="3" w:tplc="FE42F400">
      <w:numFmt w:val="bullet"/>
      <w:lvlText w:val="•"/>
      <w:lvlJc w:val="left"/>
      <w:pPr>
        <w:ind w:left="1217" w:hanging="238"/>
      </w:pPr>
      <w:rPr>
        <w:rFonts w:hint="default"/>
      </w:rPr>
    </w:lvl>
    <w:lvl w:ilvl="4" w:tplc="2F50858C">
      <w:numFmt w:val="bullet"/>
      <w:lvlText w:val="•"/>
      <w:lvlJc w:val="left"/>
      <w:pPr>
        <w:ind w:left="1516" w:hanging="238"/>
      </w:pPr>
      <w:rPr>
        <w:rFonts w:hint="default"/>
      </w:rPr>
    </w:lvl>
    <w:lvl w:ilvl="5" w:tplc="BBFC269A">
      <w:numFmt w:val="bullet"/>
      <w:lvlText w:val="•"/>
      <w:lvlJc w:val="left"/>
      <w:pPr>
        <w:ind w:left="1815" w:hanging="238"/>
      </w:pPr>
      <w:rPr>
        <w:rFonts w:hint="default"/>
      </w:rPr>
    </w:lvl>
    <w:lvl w:ilvl="6" w:tplc="34F64984">
      <w:numFmt w:val="bullet"/>
      <w:lvlText w:val="•"/>
      <w:lvlJc w:val="left"/>
      <w:pPr>
        <w:ind w:left="2114" w:hanging="238"/>
      </w:pPr>
      <w:rPr>
        <w:rFonts w:hint="default"/>
      </w:rPr>
    </w:lvl>
    <w:lvl w:ilvl="7" w:tplc="BB52B754">
      <w:numFmt w:val="bullet"/>
      <w:lvlText w:val="•"/>
      <w:lvlJc w:val="left"/>
      <w:pPr>
        <w:ind w:left="2413" w:hanging="238"/>
      </w:pPr>
      <w:rPr>
        <w:rFonts w:hint="default"/>
      </w:rPr>
    </w:lvl>
    <w:lvl w:ilvl="8" w:tplc="93908F72">
      <w:numFmt w:val="bullet"/>
      <w:lvlText w:val="•"/>
      <w:lvlJc w:val="left"/>
      <w:pPr>
        <w:ind w:left="2712" w:hanging="238"/>
      </w:pPr>
      <w:rPr>
        <w:rFonts w:hint="default"/>
      </w:rPr>
    </w:lvl>
  </w:abstractNum>
  <w:abstractNum w:abstractNumId="29" w15:restartNumberingAfterBreak="0">
    <w:nsid w:val="4D5A392E"/>
    <w:multiLevelType w:val="hybridMultilevel"/>
    <w:tmpl w:val="D478B638"/>
    <w:lvl w:ilvl="0" w:tplc="0409000F">
      <w:start w:val="1"/>
      <w:numFmt w:val="decimal"/>
      <w:lvlText w:val="%1."/>
      <w:lvlJc w:val="left"/>
      <w:pPr>
        <w:ind w:left="2607" w:hanging="480"/>
      </w:pPr>
      <w:rPr>
        <w:rFonts w:hint="eastAsia"/>
      </w:rPr>
    </w:lvl>
    <w:lvl w:ilvl="1" w:tplc="712E5886">
      <w:start w:val="1"/>
      <w:numFmt w:val="taiwaneseCountingThousand"/>
      <w:lvlText w:val="(%2)"/>
      <w:lvlJc w:val="left"/>
      <w:pPr>
        <w:ind w:left="2607" w:hanging="480"/>
      </w:pPr>
      <w:rPr>
        <w:rFonts w:cs="Times New Roman" w:hint="eastAsia"/>
      </w:rPr>
    </w:lvl>
    <w:lvl w:ilvl="2" w:tplc="2884973C">
      <w:start w:val="1"/>
      <w:numFmt w:val="decimal"/>
      <w:lvlText w:val="%3、"/>
      <w:lvlJc w:val="left"/>
      <w:pPr>
        <w:ind w:left="1320" w:hanging="360"/>
      </w:pPr>
      <w:rPr>
        <w:rFonts w:hint="default"/>
        <w:sz w:val="24"/>
      </w:rPr>
    </w:lvl>
    <w:lvl w:ilvl="3" w:tplc="F5F8E062">
      <w:start w:val="1"/>
      <w:numFmt w:val="taiwaneseCountingThousand"/>
      <w:lvlText w:val="%4、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 w15:restartNumberingAfterBreak="0">
    <w:nsid w:val="50940076"/>
    <w:multiLevelType w:val="hybridMultilevel"/>
    <w:tmpl w:val="88B611D2"/>
    <w:lvl w:ilvl="0" w:tplc="1AC4580C">
      <w:start w:val="1"/>
      <w:numFmt w:val="decimal"/>
      <w:lvlText w:val="%1."/>
      <w:lvlJc w:val="left"/>
      <w:pPr>
        <w:ind w:left="318" w:hanging="1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23C82122">
      <w:numFmt w:val="bullet"/>
      <w:lvlText w:val="•"/>
      <w:lvlJc w:val="left"/>
      <w:pPr>
        <w:ind w:left="583" w:hanging="176"/>
      </w:pPr>
      <w:rPr>
        <w:rFonts w:hint="default"/>
      </w:rPr>
    </w:lvl>
    <w:lvl w:ilvl="2" w:tplc="59023738">
      <w:numFmt w:val="bullet"/>
      <w:lvlText w:val="•"/>
      <w:lvlJc w:val="left"/>
      <w:pPr>
        <w:ind w:left="886" w:hanging="176"/>
      </w:pPr>
      <w:rPr>
        <w:rFonts w:hint="default"/>
      </w:rPr>
    </w:lvl>
    <w:lvl w:ilvl="3" w:tplc="E16475CC">
      <w:numFmt w:val="bullet"/>
      <w:lvlText w:val="•"/>
      <w:lvlJc w:val="left"/>
      <w:pPr>
        <w:ind w:left="1189" w:hanging="176"/>
      </w:pPr>
      <w:rPr>
        <w:rFonts w:hint="default"/>
      </w:rPr>
    </w:lvl>
    <w:lvl w:ilvl="4" w:tplc="9AE27040">
      <w:numFmt w:val="bullet"/>
      <w:lvlText w:val="•"/>
      <w:lvlJc w:val="left"/>
      <w:pPr>
        <w:ind w:left="1492" w:hanging="176"/>
      </w:pPr>
      <w:rPr>
        <w:rFonts w:hint="default"/>
      </w:rPr>
    </w:lvl>
    <w:lvl w:ilvl="5" w:tplc="D7461F6E">
      <w:numFmt w:val="bullet"/>
      <w:lvlText w:val="•"/>
      <w:lvlJc w:val="left"/>
      <w:pPr>
        <w:ind w:left="1796" w:hanging="176"/>
      </w:pPr>
      <w:rPr>
        <w:rFonts w:hint="default"/>
      </w:rPr>
    </w:lvl>
    <w:lvl w:ilvl="6" w:tplc="3544C392">
      <w:numFmt w:val="bullet"/>
      <w:lvlText w:val="•"/>
      <w:lvlJc w:val="left"/>
      <w:pPr>
        <w:ind w:left="2099" w:hanging="176"/>
      </w:pPr>
      <w:rPr>
        <w:rFonts w:hint="default"/>
      </w:rPr>
    </w:lvl>
    <w:lvl w:ilvl="7" w:tplc="750E1E18">
      <w:numFmt w:val="bullet"/>
      <w:lvlText w:val="•"/>
      <w:lvlJc w:val="left"/>
      <w:pPr>
        <w:ind w:left="2402" w:hanging="176"/>
      </w:pPr>
      <w:rPr>
        <w:rFonts w:hint="default"/>
      </w:rPr>
    </w:lvl>
    <w:lvl w:ilvl="8" w:tplc="D34827EE">
      <w:numFmt w:val="bullet"/>
      <w:lvlText w:val="•"/>
      <w:lvlJc w:val="left"/>
      <w:pPr>
        <w:ind w:left="2705" w:hanging="176"/>
      </w:pPr>
      <w:rPr>
        <w:rFonts w:hint="default"/>
      </w:rPr>
    </w:lvl>
  </w:abstractNum>
  <w:abstractNum w:abstractNumId="31" w15:restartNumberingAfterBreak="0">
    <w:nsid w:val="50FB7783"/>
    <w:multiLevelType w:val="hybridMultilevel"/>
    <w:tmpl w:val="0C4402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26F255E"/>
    <w:multiLevelType w:val="hybridMultilevel"/>
    <w:tmpl w:val="1A964AA6"/>
    <w:lvl w:ilvl="0" w:tplc="7FA8E8C4">
      <w:start w:val="1"/>
      <w:numFmt w:val="taiwaneseCountingThousand"/>
      <w:lvlText w:val="(%1)"/>
      <w:lvlJc w:val="left"/>
      <w:pPr>
        <w:ind w:left="70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40" w:hanging="480"/>
      </w:pPr>
      <w:rPr>
        <w:rFonts w:cs="Times New Roman"/>
      </w:rPr>
    </w:lvl>
  </w:abstractNum>
  <w:abstractNum w:abstractNumId="33" w15:restartNumberingAfterBreak="0">
    <w:nsid w:val="53B516CC"/>
    <w:multiLevelType w:val="hybridMultilevel"/>
    <w:tmpl w:val="9A402778"/>
    <w:lvl w:ilvl="0" w:tplc="712E5886">
      <w:start w:val="1"/>
      <w:numFmt w:val="taiwaneseCountingThousand"/>
      <w:pStyle w:val="a"/>
      <w:lvlText w:val="(%1)"/>
      <w:lvlJc w:val="left"/>
      <w:pPr>
        <w:ind w:left="82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6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0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  <w:rPr>
        <w:rFonts w:cs="Times New Roman"/>
      </w:rPr>
    </w:lvl>
  </w:abstractNum>
  <w:abstractNum w:abstractNumId="34" w15:restartNumberingAfterBreak="0">
    <w:nsid w:val="570E6BD7"/>
    <w:multiLevelType w:val="hybridMultilevel"/>
    <w:tmpl w:val="87DA5F38"/>
    <w:lvl w:ilvl="0" w:tplc="8EDE7A2E">
      <w:start w:val="1"/>
      <w:numFmt w:val="decimal"/>
      <w:lvlText w:val="%1."/>
      <w:lvlJc w:val="left"/>
      <w:pPr>
        <w:ind w:left="283" w:hanging="1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22A06A6">
      <w:numFmt w:val="bullet"/>
      <w:lvlText w:val="•"/>
      <w:lvlJc w:val="left"/>
      <w:pPr>
        <w:ind w:left="583" w:hanging="176"/>
      </w:pPr>
      <w:rPr>
        <w:rFonts w:hint="default"/>
      </w:rPr>
    </w:lvl>
    <w:lvl w:ilvl="2" w:tplc="8BF0F8E0">
      <w:numFmt w:val="bullet"/>
      <w:lvlText w:val="•"/>
      <w:lvlJc w:val="left"/>
      <w:pPr>
        <w:ind w:left="886" w:hanging="176"/>
      </w:pPr>
      <w:rPr>
        <w:rFonts w:hint="default"/>
      </w:rPr>
    </w:lvl>
    <w:lvl w:ilvl="3" w:tplc="5686DC98">
      <w:numFmt w:val="bullet"/>
      <w:lvlText w:val="•"/>
      <w:lvlJc w:val="left"/>
      <w:pPr>
        <w:ind w:left="1189" w:hanging="176"/>
      </w:pPr>
      <w:rPr>
        <w:rFonts w:hint="default"/>
      </w:rPr>
    </w:lvl>
    <w:lvl w:ilvl="4" w:tplc="4A10B44A">
      <w:numFmt w:val="bullet"/>
      <w:lvlText w:val="•"/>
      <w:lvlJc w:val="left"/>
      <w:pPr>
        <w:ind w:left="1492" w:hanging="176"/>
      </w:pPr>
      <w:rPr>
        <w:rFonts w:hint="default"/>
      </w:rPr>
    </w:lvl>
    <w:lvl w:ilvl="5" w:tplc="EBA26B1C">
      <w:numFmt w:val="bullet"/>
      <w:lvlText w:val="•"/>
      <w:lvlJc w:val="left"/>
      <w:pPr>
        <w:ind w:left="1796" w:hanging="176"/>
      </w:pPr>
      <w:rPr>
        <w:rFonts w:hint="default"/>
      </w:rPr>
    </w:lvl>
    <w:lvl w:ilvl="6" w:tplc="6B60BE00">
      <w:numFmt w:val="bullet"/>
      <w:lvlText w:val="•"/>
      <w:lvlJc w:val="left"/>
      <w:pPr>
        <w:ind w:left="2099" w:hanging="176"/>
      </w:pPr>
      <w:rPr>
        <w:rFonts w:hint="default"/>
      </w:rPr>
    </w:lvl>
    <w:lvl w:ilvl="7" w:tplc="85FEF5B2">
      <w:numFmt w:val="bullet"/>
      <w:lvlText w:val="•"/>
      <w:lvlJc w:val="left"/>
      <w:pPr>
        <w:ind w:left="2402" w:hanging="176"/>
      </w:pPr>
      <w:rPr>
        <w:rFonts w:hint="default"/>
      </w:rPr>
    </w:lvl>
    <w:lvl w:ilvl="8" w:tplc="58EE319A">
      <w:numFmt w:val="bullet"/>
      <w:lvlText w:val="•"/>
      <w:lvlJc w:val="left"/>
      <w:pPr>
        <w:ind w:left="2705" w:hanging="176"/>
      </w:pPr>
      <w:rPr>
        <w:rFonts w:hint="default"/>
      </w:rPr>
    </w:lvl>
  </w:abstractNum>
  <w:abstractNum w:abstractNumId="35" w15:restartNumberingAfterBreak="0">
    <w:nsid w:val="57A815B2"/>
    <w:multiLevelType w:val="hybridMultilevel"/>
    <w:tmpl w:val="04C8AAC6"/>
    <w:lvl w:ilvl="0" w:tplc="0409000F">
      <w:start w:val="1"/>
      <w:numFmt w:val="decimal"/>
      <w:lvlText w:val="%1."/>
      <w:lvlJc w:val="left"/>
      <w:pPr>
        <w:ind w:left="28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3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8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8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2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30" w:hanging="480"/>
      </w:pPr>
      <w:rPr>
        <w:rFonts w:cs="Times New Roman"/>
      </w:rPr>
    </w:lvl>
  </w:abstractNum>
  <w:abstractNum w:abstractNumId="36" w15:restartNumberingAfterBreak="0">
    <w:nsid w:val="57B80229"/>
    <w:multiLevelType w:val="hybridMultilevel"/>
    <w:tmpl w:val="600891AC"/>
    <w:lvl w:ilvl="0" w:tplc="030C3F46">
      <w:start w:val="1"/>
      <w:numFmt w:val="decimal"/>
      <w:lvlText w:val="%1."/>
      <w:lvlJc w:val="left"/>
      <w:pPr>
        <w:ind w:left="282" w:hanging="1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1FA6C6E">
      <w:numFmt w:val="bullet"/>
      <w:lvlText w:val="•"/>
      <w:lvlJc w:val="left"/>
      <w:pPr>
        <w:ind w:left="583" w:hanging="176"/>
      </w:pPr>
      <w:rPr>
        <w:rFonts w:hint="default"/>
      </w:rPr>
    </w:lvl>
    <w:lvl w:ilvl="2" w:tplc="57E8C4F6">
      <w:numFmt w:val="bullet"/>
      <w:lvlText w:val="•"/>
      <w:lvlJc w:val="left"/>
      <w:pPr>
        <w:ind w:left="886" w:hanging="176"/>
      </w:pPr>
      <w:rPr>
        <w:rFonts w:hint="default"/>
      </w:rPr>
    </w:lvl>
    <w:lvl w:ilvl="3" w:tplc="BB26294E">
      <w:numFmt w:val="bullet"/>
      <w:lvlText w:val="•"/>
      <w:lvlJc w:val="left"/>
      <w:pPr>
        <w:ind w:left="1189" w:hanging="176"/>
      </w:pPr>
      <w:rPr>
        <w:rFonts w:hint="default"/>
      </w:rPr>
    </w:lvl>
    <w:lvl w:ilvl="4" w:tplc="EDB04064">
      <w:numFmt w:val="bullet"/>
      <w:lvlText w:val="•"/>
      <w:lvlJc w:val="left"/>
      <w:pPr>
        <w:ind w:left="1492" w:hanging="176"/>
      </w:pPr>
      <w:rPr>
        <w:rFonts w:hint="default"/>
      </w:rPr>
    </w:lvl>
    <w:lvl w:ilvl="5" w:tplc="B212D8B4">
      <w:numFmt w:val="bullet"/>
      <w:lvlText w:val="•"/>
      <w:lvlJc w:val="left"/>
      <w:pPr>
        <w:ind w:left="1796" w:hanging="176"/>
      </w:pPr>
      <w:rPr>
        <w:rFonts w:hint="default"/>
      </w:rPr>
    </w:lvl>
    <w:lvl w:ilvl="6" w:tplc="FA401DF0">
      <w:numFmt w:val="bullet"/>
      <w:lvlText w:val="•"/>
      <w:lvlJc w:val="left"/>
      <w:pPr>
        <w:ind w:left="2099" w:hanging="176"/>
      </w:pPr>
      <w:rPr>
        <w:rFonts w:hint="default"/>
      </w:rPr>
    </w:lvl>
    <w:lvl w:ilvl="7" w:tplc="069E4B58">
      <w:numFmt w:val="bullet"/>
      <w:lvlText w:val="•"/>
      <w:lvlJc w:val="left"/>
      <w:pPr>
        <w:ind w:left="2402" w:hanging="176"/>
      </w:pPr>
      <w:rPr>
        <w:rFonts w:hint="default"/>
      </w:rPr>
    </w:lvl>
    <w:lvl w:ilvl="8" w:tplc="C20CCE48">
      <w:numFmt w:val="bullet"/>
      <w:lvlText w:val="•"/>
      <w:lvlJc w:val="left"/>
      <w:pPr>
        <w:ind w:left="2705" w:hanging="176"/>
      </w:pPr>
      <w:rPr>
        <w:rFonts w:hint="default"/>
      </w:rPr>
    </w:lvl>
  </w:abstractNum>
  <w:abstractNum w:abstractNumId="37" w15:restartNumberingAfterBreak="0">
    <w:nsid w:val="5810354A"/>
    <w:multiLevelType w:val="hybridMultilevel"/>
    <w:tmpl w:val="87DA5F38"/>
    <w:lvl w:ilvl="0" w:tplc="8EDE7A2E">
      <w:start w:val="1"/>
      <w:numFmt w:val="decimal"/>
      <w:lvlText w:val="%1."/>
      <w:lvlJc w:val="left"/>
      <w:pPr>
        <w:ind w:left="283" w:hanging="1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22A06A6">
      <w:numFmt w:val="bullet"/>
      <w:lvlText w:val="•"/>
      <w:lvlJc w:val="left"/>
      <w:pPr>
        <w:ind w:left="583" w:hanging="176"/>
      </w:pPr>
      <w:rPr>
        <w:rFonts w:hint="default"/>
      </w:rPr>
    </w:lvl>
    <w:lvl w:ilvl="2" w:tplc="8BF0F8E0">
      <w:numFmt w:val="bullet"/>
      <w:lvlText w:val="•"/>
      <w:lvlJc w:val="left"/>
      <w:pPr>
        <w:ind w:left="886" w:hanging="176"/>
      </w:pPr>
      <w:rPr>
        <w:rFonts w:hint="default"/>
      </w:rPr>
    </w:lvl>
    <w:lvl w:ilvl="3" w:tplc="5686DC98">
      <w:numFmt w:val="bullet"/>
      <w:lvlText w:val="•"/>
      <w:lvlJc w:val="left"/>
      <w:pPr>
        <w:ind w:left="1189" w:hanging="176"/>
      </w:pPr>
      <w:rPr>
        <w:rFonts w:hint="default"/>
      </w:rPr>
    </w:lvl>
    <w:lvl w:ilvl="4" w:tplc="4A10B44A">
      <w:numFmt w:val="bullet"/>
      <w:lvlText w:val="•"/>
      <w:lvlJc w:val="left"/>
      <w:pPr>
        <w:ind w:left="1492" w:hanging="176"/>
      </w:pPr>
      <w:rPr>
        <w:rFonts w:hint="default"/>
      </w:rPr>
    </w:lvl>
    <w:lvl w:ilvl="5" w:tplc="EBA26B1C">
      <w:numFmt w:val="bullet"/>
      <w:lvlText w:val="•"/>
      <w:lvlJc w:val="left"/>
      <w:pPr>
        <w:ind w:left="1796" w:hanging="176"/>
      </w:pPr>
      <w:rPr>
        <w:rFonts w:hint="default"/>
      </w:rPr>
    </w:lvl>
    <w:lvl w:ilvl="6" w:tplc="6B60BE00">
      <w:numFmt w:val="bullet"/>
      <w:lvlText w:val="•"/>
      <w:lvlJc w:val="left"/>
      <w:pPr>
        <w:ind w:left="2099" w:hanging="176"/>
      </w:pPr>
      <w:rPr>
        <w:rFonts w:hint="default"/>
      </w:rPr>
    </w:lvl>
    <w:lvl w:ilvl="7" w:tplc="85FEF5B2">
      <w:numFmt w:val="bullet"/>
      <w:lvlText w:val="•"/>
      <w:lvlJc w:val="left"/>
      <w:pPr>
        <w:ind w:left="2402" w:hanging="176"/>
      </w:pPr>
      <w:rPr>
        <w:rFonts w:hint="default"/>
      </w:rPr>
    </w:lvl>
    <w:lvl w:ilvl="8" w:tplc="58EE319A">
      <w:numFmt w:val="bullet"/>
      <w:lvlText w:val="•"/>
      <w:lvlJc w:val="left"/>
      <w:pPr>
        <w:ind w:left="2705" w:hanging="176"/>
      </w:pPr>
      <w:rPr>
        <w:rFonts w:hint="default"/>
      </w:rPr>
    </w:lvl>
  </w:abstractNum>
  <w:abstractNum w:abstractNumId="38" w15:restartNumberingAfterBreak="0">
    <w:nsid w:val="591703CB"/>
    <w:multiLevelType w:val="hybridMultilevel"/>
    <w:tmpl w:val="50EE4AC4"/>
    <w:lvl w:ilvl="0" w:tplc="0409000F">
      <w:start w:val="1"/>
      <w:numFmt w:val="decimal"/>
      <w:lvlText w:val="%1."/>
      <w:lvlJc w:val="left"/>
      <w:pPr>
        <w:ind w:left="2934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341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89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7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85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3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1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29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74" w:hanging="480"/>
      </w:pPr>
      <w:rPr>
        <w:rFonts w:cs="Times New Roman"/>
      </w:rPr>
    </w:lvl>
  </w:abstractNum>
  <w:abstractNum w:abstractNumId="39" w15:restartNumberingAfterBreak="0">
    <w:nsid w:val="5BDC42FD"/>
    <w:multiLevelType w:val="hybridMultilevel"/>
    <w:tmpl w:val="8EC0F33C"/>
    <w:lvl w:ilvl="0" w:tplc="7AD6D464">
      <w:start w:val="1"/>
      <w:numFmt w:val="decimal"/>
      <w:lvlText w:val="%1."/>
      <w:lvlJc w:val="left"/>
      <w:pPr>
        <w:ind w:left="318" w:hanging="176"/>
      </w:pPr>
      <w:rPr>
        <w:rFonts w:ascii="Times New Roman" w:eastAsia="Times New Roman" w:hAnsi="Times New Roman" w:cs="Times New Roman" w:hint="default"/>
        <w:color w:val="auto"/>
        <w:w w:val="10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0" w15:restartNumberingAfterBreak="0">
    <w:nsid w:val="5F0D3850"/>
    <w:multiLevelType w:val="hybridMultilevel"/>
    <w:tmpl w:val="B4F0E5AC"/>
    <w:lvl w:ilvl="0" w:tplc="9112DAA4">
      <w:start w:val="1"/>
      <w:numFmt w:val="decimal"/>
      <w:lvlText w:val="%1."/>
      <w:lvlJc w:val="left"/>
      <w:pPr>
        <w:ind w:left="282" w:hanging="1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AE6992A">
      <w:numFmt w:val="bullet"/>
      <w:lvlText w:val="•"/>
      <w:lvlJc w:val="left"/>
      <w:pPr>
        <w:ind w:left="583" w:hanging="176"/>
      </w:pPr>
      <w:rPr>
        <w:rFonts w:hint="default"/>
      </w:rPr>
    </w:lvl>
    <w:lvl w:ilvl="2" w:tplc="73DAF1CC">
      <w:numFmt w:val="bullet"/>
      <w:lvlText w:val="•"/>
      <w:lvlJc w:val="left"/>
      <w:pPr>
        <w:ind w:left="886" w:hanging="176"/>
      </w:pPr>
      <w:rPr>
        <w:rFonts w:hint="default"/>
      </w:rPr>
    </w:lvl>
    <w:lvl w:ilvl="3" w:tplc="A97A210C">
      <w:numFmt w:val="bullet"/>
      <w:lvlText w:val="•"/>
      <w:lvlJc w:val="left"/>
      <w:pPr>
        <w:ind w:left="1189" w:hanging="176"/>
      </w:pPr>
      <w:rPr>
        <w:rFonts w:hint="default"/>
      </w:rPr>
    </w:lvl>
    <w:lvl w:ilvl="4" w:tplc="270C7FA4">
      <w:numFmt w:val="bullet"/>
      <w:lvlText w:val="•"/>
      <w:lvlJc w:val="left"/>
      <w:pPr>
        <w:ind w:left="1492" w:hanging="176"/>
      </w:pPr>
      <w:rPr>
        <w:rFonts w:hint="default"/>
      </w:rPr>
    </w:lvl>
    <w:lvl w:ilvl="5" w:tplc="27D2EF74">
      <w:numFmt w:val="bullet"/>
      <w:lvlText w:val="•"/>
      <w:lvlJc w:val="left"/>
      <w:pPr>
        <w:ind w:left="1796" w:hanging="176"/>
      </w:pPr>
      <w:rPr>
        <w:rFonts w:hint="default"/>
      </w:rPr>
    </w:lvl>
    <w:lvl w:ilvl="6" w:tplc="EE3026E8">
      <w:numFmt w:val="bullet"/>
      <w:lvlText w:val="•"/>
      <w:lvlJc w:val="left"/>
      <w:pPr>
        <w:ind w:left="2099" w:hanging="176"/>
      </w:pPr>
      <w:rPr>
        <w:rFonts w:hint="default"/>
      </w:rPr>
    </w:lvl>
    <w:lvl w:ilvl="7" w:tplc="FC946BE8">
      <w:numFmt w:val="bullet"/>
      <w:lvlText w:val="•"/>
      <w:lvlJc w:val="left"/>
      <w:pPr>
        <w:ind w:left="2402" w:hanging="176"/>
      </w:pPr>
      <w:rPr>
        <w:rFonts w:hint="default"/>
      </w:rPr>
    </w:lvl>
    <w:lvl w:ilvl="8" w:tplc="22184D44">
      <w:numFmt w:val="bullet"/>
      <w:lvlText w:val="•"/>
      <w:lvlJc w:val="left"/>
      <w:pPr>
        <w:ind w:left="2705" w:hanging="176"/>
      </w:pPr>
      <w:rPr>
        <w:rFonts w:hint="default"/>
      </w:rPr>
    </w:lvl>
  </w:abstractNum>
  <w:abstractNum w:abstractNumId="41" w15:restartNumberingAfterBreak="0">
    <w:nsid w:val="618A482D"/>
    <w:multiLevelType w:val="hybridMultilevel"/>
    <w:tmpl w:val="5FC6C8DE"/>
    <w:lvl w:ilvl="0" w:tplc="F30804B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2" w15:restartNumberingAfterBreak="0">
    <w:nsid w:val="63D4752A"/>
    <w:multiLevelType w:val="hybridMultilevel"/>
    <w:tmpl w:val="1A462E82"/>
    <w:lvl w:ilvl="0" w:tplc="8D848A4C">
      <w:start w:val="1"/>
      <w:numFmt w:val="decimal"/>
      <w:lvlText w:val="%1."/>
      <w:lvlJc w:val="left"/>
      <w:pPr>
        <w:ind w:left="315" w:hanging="23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7C8A1A8">
      <w:numFmt w:val="bullet"/>
      <w:lvlText w:val="•"/>
      <w:lvlJc w:val="left"/>
      <w:pPr>
        <w:ind w:left="619" w:hanging="238"/>
      </w:pPr>
      <w:rPr>
        <w:rFonts w:hint="default"/>
      </w:rPr>
    </w:lvl>
    <w:lvl w:ilvl="2" w:tplc="342AAA9E">
      <w:numFmt w:val="bullet"/>
      <w:lvlText w:val="•"/>
      <w:lvlJc w:val="left"/>
      <w:pPr>
        <w:ind w:left="918" w:hanging="238"/>
      </w:pPr>
      <w:rPr>
        <w:rFonts w:hint="default"/>
      </w:rPr>
    </w:lvl>
    <w:lvl w:ilvl="3" w:tplc="E88E57E6">
      <w:numFmt w:val="bullet"/>
      <w:lvlText w:val="•"/>
      <w:lvlJc w:val="left"/>
      <w:pPr>
        <w:ind w:left="1217" w:hanging="238"/>
      </w:pPr>
      <w:rPr>
        <w:rFonts w:hint="default"/>
      </w:rPr>
    </w:lvl>
    <w:lvl w:ilvl="4" w:tplc="6D8C2C3A">
      <w:numFmt w:val="bullet"/>
      <w:lvlText w:val="•"/>
      <w:lvlJc w:val="left"/>
      <w:pPr>
        <w:ind w:left="1516" w:hanging="238"/>
      </w:pPr>
      <w:rPr>
        <w:rFonts w:hint="default"/>
      </w:rPr>
    </w:lvl>
    <w:lvl w:ilvl="5" w:tplc="F688541C">
      <w:numFmt w:val="bullet"/>
      <w:lvlText w:val="•"/>
      <w:lvlJc w:val="left"/>
      <w:pPr>
        <w:ind w:left="1815" w:hanging="238"/>
      </w:pPr>
      <w:rPr>
        <w:rFonts w:hint="default"/>
      </w:rPr>
    </w:lvl>
    <w:lvl w:ilvl="6" w:tplc="49BC2564">
      <w:numFmt w:val="bullet"/>
      <w:lvlText w:val="•"/>
      <w:lvlJc w:val="left"/>
      <w:pPr>
        <w:ind w:left="2114" w:hanging="238"/>
      </w:pPr>
      <w:rPr>
        <w:rFonts w:hint="default"/>
      </w:rPr>
    </w:lvl>
    <w:lvl w:ilvl="7" w:tplc="D43EC720">
      <w:numFmt w:val="bullet"/>
      <w:lvlText w:val="•"/>
      <w:lvlJc w:val="left"/>
      <w:pPr>
        <w:ind w:left="2413" w:hanging="238"/>
      </w:pPr>
      <w:rPr>
        <w:rFonts w:hint="default"/>
      </w:rPr>
    </w:lvl>
    <w:lvl w:ilvl="8" w:tplc="B424716E">
      <w:numFmt w:val="bullet"/>
      <w:lvlText w:val="•"/>
      <w:lvlJc w:val="left"/>
      <w:pPr>
        <w:ind w:left="2712" w:hanging="238"/>
      </w:pPr>
      <w:rPr>
        <w:rFonts w:hint="default"/>
      </w:rPr>
    </w:lvl>
  </w:abstractNum>
  <w:abstractNum w:abstractNumId="43" w15:restartNumberingAfterBreak="0">
    <w:nsid w:val="65954566"/>
    <w:multiLevelType w:val="hybridMultilevel"/>
    <w:tmpl w:val="076876DE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4" w15:restartNumberingAfterBreak="0">
    <w:nsid w:val="67817C97"/>
    <w:multiLevelType w:val="hybridMultilevel"/>
    <w:tmpl w:val="354C254E"/>
    <w:lvl w:ilvl="0" w:tplc="7AD6D464">
      <w:start w:val="1"/>
      <w:numFmt w:val="decimal"/>
      <w:lvlText w:val="%1."/>
      <w:lvlJc w:val="left"/>
      <w:pPr>
        <w:ind w:left="318" w:hanging="176"/>
      </w:pPr>
      <w:rPr>
        <w:rFonts w:ascii="Times New Roman" w:eastAsia="Times New Roman" w:hAnsi="Times New Roman" w:cs="Times New Roman" w:hint="default"/>
        <w:color w:val="auto"/>
        <w:w w:val="10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5" w15:restartNumberingAfterBreak="0">
    <w:nsid w:val="67EB773C"/>
    <w:multiLevelType w:val="hybridMultilevel"/>
    <w:tmpl w:val="EA382276"/>
    <w:lvl w:ilvl="0" w:tplc="4F0C044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46" w15:restartNumberingAfterBreak="0">
    <w:nsid w:val="6A4778CE"/>
    <w:multiLevelType w:val="hybridMultilevel"/>
    <w:tmpl w:val="00041AAC"/>
    <w:lvl w:ilvl="0" w:tplc="DBE6BABA">
      <w:start w:val="1"/>
      <w:numFmt w:val="decimal"/>
      <w:lvlText w:val="%1."/>
      <w:lvlJc w:val="left"/>
      <w:pPr>
        <w:ind w:left="451" w:hanging="238"/>
      </w:pPr>
      <w:rPr>
        <w:rFonts w:ascii="Times New Roman" w:eastAsia="新細明體" w:hAnsi="Times New Roman" w:cs="Times New Roman" w:hint="default"/>
        <w:w w:val="10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106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4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50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8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6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4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7" w:hanging="480"/>
      </w:pPr>
      <w:rPr>
        <w:rFonts w:cs="Times New Roman"/>
      </w:rPr>
    </w:lvl>
  </w:abstractNum>
  <w:abstractNum w:abstractNumId="47" w15:restartNumberingAfterBreak="0">
    <w:nsid w:val="6D5A5C28"/>
    <w:multiLevelType w:val="hybridMultilevel"/>
    <w:tmpl w:val="89C6F27E"/>
    <w:lvl w:ilvl="0" w:tplc="0409000F">
      <w:start w:val="1"/>
      <w:numFmt w:val="decimal"/>
      <w:lvlText w:val="%1."/>
      <w:lvlJc w:val="left"/>
      <w:pPr>
        <w:ind w:left="365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13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61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09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557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05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53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701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90" w:hanging="480"/>
      </w:pPr>
      <w:rPr>
        <w:rFonts w:cs="Times New Roman"/>
      </w:rPr>
    </w:lvl>
  </w:abstractNum>
  <w:abstractNum w:abstractNumId="48" w15:restartNumberingAfterBreak="0">
    <w:nsid w:val="6E8247B1"/>
    <w:multiLevelType w:val="hybridMultilevel"/>
    <w:tmpl w:val="4E30054C"/>
    <w:lvl w:ilvl="0" w:tplc="AF12DFFC">
      <w:start w:val="1"/>
      <w:numFmt w:val="decimal"/>
      <w:lvlText w:val="%1."/>
      <w:lvlJc w:val="left"/>
      <w:pPr>
        <w:ind w:left="1047" w:hanging="480"/>
      </w:pPr>
      <w:rPr>
        <w:rFonts w:cs="Times New Roman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26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1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5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38" w:hanging="480"/>
      </w:pPr>
      <w:rPr>
        <w:rFonts w:cs="Times New Roman"/>
      </w:rPr>
    </w:lvl>
  </w:abstractNum>
  <w:abstractNum w:abstractNumId="49" w15:restartNumberingAfterBreak="0">
    <w:nsid w:val="6F847B70"/>
    <w:multiLevelType w:val="hybridMultilevel"/>
    <w:tmpl w:val="7B32CC3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49D02F0"/>
    <w:multiLevelType w:val="hybridMultilevel"/>
    <w:tmpl w:val="CC28BAD4"/>
    <w:lvl w:ilvl="0" w:tplc="0409000F">
      <w:start w:val="1"/>
      <w:numFmt w:val="decimal"/>
      <w:lvlText w:val="%1."/>
      <w:lvlJc w:val="left"/>
      <w:pPr>
        <w:ind w:left="28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3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8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8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2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30" w:hanging="480"/>
      </w:pPr>
      <w:rPr>
        <w:rFonts w:cs="Times New Roman"/>
      </w:rPr>
    </w:lvl>
  </w:abstractNum>
  <w:abstractNum w:abstractNumId="51" w15:restartNumberingAfterBreak="0">
    <w:nsid w:val="75547368"/>
    <w:multiLevelType w:val="hybridMultilevel"/>
    <w:tmpl w:val="67B4C9C8"/>
    <w:lvl w:ilvl="0" w:tplc="0409000F">
      <w:start w:val="1"/>
      <w:numFmt w:val="decimal"/>
      <w:lvlText w:val="%1."/>
      <w:lvlJc w:val="left"/>
      <w:pPr>
        <w:ind w:left="289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59"/>
        </w:tabs>
        <w:ind w:left="95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39"/>
        </w:tabs>
        <w:ind w:left="143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9"/>
        </w:tabs>
        <w:ind w:left="239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9"/>
        </w:tabs>
        <w:ind w:left="383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80"/>
      </w:pPr>
      <w:rPr>
        <w:rFonts w:cs="Times New Roman"/>
      </w:rPr>
    </w:lvl>
  </w:abstractNum>
  <w:abstractNum w:abstractNumId="52" w15:restartNumberingAfterBreak="0">
    <w:nsid w:val="75632EB1"/>
    <w:multiLevelType w:val="hybridMultilevel"/>
    <w:tmpl w:val="BED8E0F0"/>
    <w:lvl w:ilvl="0" w:tplc="04B28B68">
      <w:start w:val="1"/>
      <w:numFmt w:val="decimal"/>
      <w:lvlText w:val="%1."/>
      <w:lvlJc w:val="left"/>
      <w:pPr>
        <w:ind w:left="480" w:hanging="480"/>
      </w:pPr>
      <w:rPr>
        <w:rFonts w:cs="Times New Roman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3" w15:restartNumberingAfterBreak="0">
    <w:nsid w:val="781749B6"/>
    <w:multiLevelType w:val="hybridMultilevel"/>
    <w:tmpl w:val="CDC6E01C"/>
    <w:lvl w:ilvl="0" w:tplc="12A0E208">
      <w:start w:val="1"/>
      <w:numFmt w:val="decimal"/>
      <w:lvlText w:val="%1、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54" w15:restartNumberingAfterBreak="0">
    <w:nsid w:val="79411440"/>
    <w:multiLevelType w:val="hybridMultilevel"/>
    <w:tmpl w:val="07F0D60E"/>
    <w:lvl w:ilvl="0" w:tplc="DBE6BABA">
      <w:start w:val="1"/>
      <w:numFmt w:val="decimal"/>
      <w:lvlText w:val="%1."/>
      <w:lvlJc w:val="left"/>
      <w:pPr>
        <w:ind w:left="451" w:hanging="238"/>
      </w:pPr>
      <w:rPr>
        <w:rFonts w:ascii="Times New Roman" w:eastAsia="新細明體" w:hAnsi="Times New Roman" w:cs="Times New Roman" w:hint="default"/>
        <w:w w:val="10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106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4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50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8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6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4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7" w:hanging="480"/>
      </w:pPr>
      <w:rPr>
        <w:rFonts w:cs="Times New Roman"/>
      </w:rPr>
    </w:lvl>
  </w:abstractNum>
  <w:abstractNum w:abstractNumId="55" w15:restartNumberingAfterBreak="0">
    <w:nsid w:val="7A625135"/>
    <w:multiLevelType w:val="hybridMultilevel"/>
    <w:tmpl w:val="6CCC2F98"/>
    <w:lvl w:ilvl="0" w:tplc="5B682F04">
      <w:start w:val="1"/>
      <w:numFmt w:val="taiwaneseCountingThousand"/>
      <w:lvlText w:val="%1、"/>
      <w:lvlJc w:val="left"/>
      <w:pPr>
        <w:ind w:left="1898" w:hanging="480"/>
      </w:pPr>
      <w:rPr>
        <w:rFonts w:cs="Times New Roman"/>
        <w:b/>
      </w:rPr>
    </w:lvl>
    <w:lvl w:ilvl="1" w:tplc="F43A0C6C">
      <w:start w:val="1"/>
      <w:numFmt w:val="decimal"/>
      <w:lvlText w:val="%2."/>
      <w:lvlJc w:val="left"/>
      <w:pPr>
        <w:ind w:left="2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  <w:rPr>
        <w:rFonts w:cs="Times New Roman"/>
      </w:rPr>
    </w:lvl>
  </w:abstractNum>
  <w:abstractNum w:abstractNumId="56" w15:restartNumberingAfterBreak="0">
    <w:nsid w:val="7E803F84"/>
    <w:multiLevelType w:val="hybridMultilevel"/>
    <w:tmpl w:val="E1A87E90"/>
    <w:lvl w:ilvl="0" w:tplc="CA98A4E8">
      <w:start w:val="1"/>
      <w:numFmt w:val="taiwaneseCountingThousand"/>
      <w:lvlText w:val="%1、"/>
      <w:lvlJc w:val="left"/>
      <w:pPr>
        <w:ind w:left="1558" w:hanging="480"/>
      </w:pPr>
      <w:rPr>
        <w:rFonts w:cs="Times New Roman" w:hint="default"/>
        <w:sz w:val="28"/>
      </w:rPr>
    </w:lvl>
    <w:lvl w:ilvl="1" w:tplc="7FA8E8C4">
      <w:start w:val="1"/>
      <w:numFmt w:val="taiwaneseCountingThousand"/>
      <w:lvlText w:val="(%2)"/>
      <w:lvlJc w:val="left"/>
      <w:pPr>
        <w:ind w:left="2278" w:hanging="720"/>
      </w:pPr>
      <w:rPr>
        <w:rFonts w:cs="Times New Roman" w:hint="default"/>
      </w:rPr>
    </w:lvl>
    <w:lvl w:ilvl="2" w:tplc="D76CC62C">
      <w:start w:val="1"/>
      <w:numFmt w:val="decimal"/>
      <w:lvlText w:val="(%3)"/>
      <w:lvlJc w:val="left"/>
      <w:pPr>
        <w:ind w:left="239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9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47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5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3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91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98" w:hanging="480"/>
      </w:pPr>
      <w:rPr>
        <w:rFonts w:cs="Times New Roman"/>
      </w:rPr>
    </w:lvl>
  </w:abstractNum>
  <w:num w:numId="1">
    <w:abstractNumId w:val="42"/>
  </w:num>
  <w:num w:numId="2">
    <w:abstractNumId w:val="4"/>
  </w:num>
  <w:num w:numId="3">
    <w:abstractNumId w:val="16"/>
  </w:num>
  <w:num w:numId="4">
    <w:abstractNumId w:val="40"/>
  </w:num>
  <w:num w:numId="5">
    <w:abstractNumId w:val="55"/>
  </w:num>
  <w:num w:numId="6">
    <w:abstractNumId w:val="38"/>
  </w:num>
  <w:num w:numId="7">
    <w:abstractNumId w:val="52"/>
  </w:num>
  <w:num w:numId="8">
    <w:abstractNumId w:val="32"/>
  </w:num>
  <w:num w:numId="9">
    <w:abstractNumId w:val="56"/>
  </w:num>
  <w:num w:numId="10">
    <w:abstractNumId w:val="12"/>
  </w:num>
  <w:num w:numId="11">
    <w:abstractNumId w:val="17"/>
  </w:num>
  <w:num w:numId="12">
    <w:abstractNumId w:val="13"/>
  </w:num>
  <w:num w:numId="13">
    <w:abstractNumId w:val="30"/>
  </w:num>
  <w:num w:numId="14">
    <w:abstractNumId w:val="28"/>
  </w:num>
  <w:num w:numId="15">
    <w:abstractNumId w:val="36"/>
  </w:num>
  <w:num w:numId="16">
    <w:abstractNumId w:val="20"/>
  </w:num>
  <w:num w:numId="17">
    <w:abstractNumId w:val="54"/>
  </w:num>
  <w:num w:numId="18">
    <w:abstractNumId w:val="21"/>
  </w:num>
  <w:num w:numId="19">
    <w:abstractNumId w:val="3"/>
  </w:num>
  <w:num w:numId="20">
    <w:abstractNumId w:val="29"/>
  </w:num>
  <w:num w:numId="21">
    <w:abstractNumId w:val="35"/>
  </w:num>
  <w:num w:numId="22">
    <w:abstractNumId w:val="47"/>
  </w:num>
  <w:num w:numId="23">
    <w:abstractNumId w:val="45"/>
  </w:num>
  <w:num w:numId="24">
    <w:abstractNumId w:val="2"/>
  </w:num>
  <w:num w:numId="25">
    <w:abstractNumId w:val="26"/>
  </w:num>
  <w:num w:numId="26">
    <w:abstractNumId w:val="1"/>
  </w:num>
  <w:num w:numId="27">
    <w:abstractNumId w:val="9"/>
  </w:num>
  <w:num w:numId="28">
    <w:abstractNumId w:val="48"/>
  </w:num>
  <w:num w:numId="29">
    <w:abstractNumId w:val="34"/>
  </w:num>
  <w:num w:numId="30">
    <w:abstractNumId w:val="25"/>
  </w:num>
  <w:num w:numId="31">
    <w:abstractNumId w:val="23"/>
  </w:num>
  <w:num w:numId="32">
    <w:abstractNumId w:val="33"/>
  </w:num>
  <w:num w:numId="33">
    <w:abstractNumId w:val="43"/>
  </w:num>
  <w:num w:numId="34">
    <w:abstractNumId w:val="41"/>
  </w:num>
  <w:num w:numId="35">
    <w:abstractNumId w:val="24"/>
  </w:num>
  <w:num w:numId="36">
    <w:abstractNumId w:val="51"/>
  </w:num>
  <w:num w:numId="37">
    <w:abstractNumId w:val="39"/>
  </w:num>
  <w:num w:numId="38">
    <w:abstractNumId w:val="53"/>
  </w:num>
  <w:num w:numId="39">
    <w:abstractNumId w:val="49"/>
  </w:num>
  <w:num w:numId="40">
    <w:abstractNumId w:val="31"/>
  </w:num>
  <w:num w:numId="41">
    <w:abstractNumId w:val="10"/>
  </w:num>
  <w:num w:numId="42">
    <w:abstractNumId w:val="50"/>
  </w:num>
  <w:num w:numId="43">
    <w:abstractNumId w:val="8"/>
  </w:num>
  <w:num w:numId="44">
    <w:abstractNumId w:val="46"/>
  </w:num>
  <w:num w:numId="45">
    <w:abstractNumId w:val="37"/>
  </w:num>
  <w:num w:numId="46">
    <w:abstractNumId w:val="6"/>
  </w:num>
  <w:num w:numId="47">
    <w:abstractNumId w:val="0"/>
  </w:num>
  <w:num w:numId="48">
    <w:abstractNumId w:val="11"/>
  </w:num>
  <w:num w:numId="49">
    <w:abstractNumId w:val="5"/>
  </w:num>
  <w:num w:numId="50">
    <w:abstractNumId w:val="18"/>
  </w:num>
  <w:num w:numId="51">
    <w:abstractNumId w:val="7"/>
  </w:num>
  <w:num w:numId="52">
    <w:abstractNumId w:val="44"/>
  </w:num>
  <w:num w:numId="53">
    <w:abstractNumId w:val="27"/>
  </w:num>
  <w:num w:numId="54">
    <w:abstractNumId w:val="14"/>
  </w:num>
  <w:num w:numId="55">
    <w:abstractNumId w:val="22"/>
  </w:num>
  <w:num w:numId="56">
    <w:abstractNumId w:val="15"/>
  </w:num>
  <w:num w:numId="57">
    <w:abstractNumId w:val="1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19"/>
  <w:drawingGridHorizontalSpacing w:val="110"/>
  <w:displayHorizontalDrawingGridEvery w:val="2"/>
  <w:displayVerticalDrawingGridEvery w:val="2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000"/>
    <w:rsid w:val="00000770"/>
    <w:rsid w:val="00000D92"/>
    <w:rsid w:val="00001953"/>
    <w:rsid w:val="00001CE6"/>
    <w:rsid w:val="00003F8F"/>
    <w:rsid w:val="00004197"/>
    <w:rsid w:val="00005204"/>
    <w:rsid w:val="00006499"/>
    <w:rsid w:val="00007EA2"/>
    <w:rsid w:val="00007ECF"/>
    <w:rsid w:val="00010CF9"/>
    <w:rsid w:val="00011067"/>
    <w:rsid w:val="000111AB"/>
    <w:rsid w:val="00011AA5"/>
    <w:rsid w:val="00011FC5"/>
    <w:rsid w:val="00013C16"/>
    <w:rsid w:val="00013EF2"/>
    <w:rsid w:val="00014329"/>
    <w:rsid w:val="0001498B"/>
    <w:rsid w:val="0001542C"/>
    <w:rsid w:val="0001599A"/>
    <w:rsid w:val="00015F77"/>
    <w:rsid w:val="000160F7"/>
    <w:rsid w:val="00021603"/>
    <w:rsid w:val="000222B6"/>
    <w:rsid w:val="0002234E"/>
    <w:rsid w:val="00022991"/>
    <w:rsid w:val="00022C03"/>
    <w:rsid w:val="000236D9"/>
    <w:rsid w:val="00023EA9"/>
    <w:rsid w:val="00024473"/>
    <w:rsid w:val="00026407"/>
    <w:rsid w:val="00026C09"/>
    <w:rsid w:val="00030A89"/>
    <w:rsid w:val="00030AAA"/>
    <w:rsid w:val="00030C4A"/>
    <w:rsid w:val="00032629"/>
    <w:rsid w:val="00033778"/>
    <w:rsid w:val="00033A45"/>
    <w:rsid w:val="00033F58"/>
    <w:rsid w:val="00034893"/>
    <w:rsid w:val="0003506A"/>
    <w:rsid w:val="0003540A"/>
    <w:rsid w:val="000357C7"/>
    <w:rsid w:val="00035F89"/>
    <w:rsid w:val="00040D1B"/>
    <w:rsid w:val="00040F55"/>
    <w:rsid w:val="00041A2F"/>
    <w:rsid w:val="000426E7"/>
    <w:rsid w:val="00043845"/>
    <w:rsid w:val="00044BC6"/>
    <w:rsid w:val="00044F8A"/>
    <w:rsid w:val="000451E5"/>
    <w:rsid w:val="000455E0"/>
    <w:rsid w:val="00046B22"/>
    <w:rsid w:val="00046FA4"/>
    <w:rsid w:val="00047873"/>
    <w:rsid w:val="0005035A"/>
    <w:rsid w:val="00050445"/>
    <w:rsid w:val="00050458"/>
    <w:rsid w:val="000505B6"/>
    <w:rsid w:val="00050D25"/>
    <w:rsid w:val="00051735"/>
    <w:rsid w:val="0005298A"/>
    <w:rsid w:val="000530F3"/>
    <w:rsid w:val="00053AC9"/>
    <w:rsid w:val="00053D6D"/>
    <w:rsid w:val="00053F00"/>
    <w:rsid w:val="00053FFE"/>
    <w:rsid w:val="00054601"/>
    <w:rsid w:val="00055340"/>
    <w:rsid w:val="00055D3F"/>
    <w:rsid w:val="00057CD6"/>
    <w:rsid w:val="00057D02"/>
    <w:rsid w:val="00060B4E"/>
    <w:rsid w:val="00061435"/>
    <w:rsid w:val="00061DF9"/>
    <w:rsid w:val="00063CC2"/>
    <w:rsid w:val="00063D0B"/>
    <w:rsid w:val="000640D9"/>
    <w:rsid w:val="0006462E"/>
    <w:rsid w:val="0006485B"/>
    <w:rsid w:val="00064B69"/>
    <w:rsid w:val="00065389"/>
    <w:rsid w:val="00065BEC"/>
    <w:rsid w:val="00066861"/>
    <w:rsid w:val="00066DAA"/>
    <w:rsid w:val="00067121"/>
    <w:rsid w:val="00070161"/>
    <w:rsid w:val="00071AFA"/>
    <w:rsid w:val="000722C2"/>
    <w:rsid w:val="00072715"/>
    <w:rsid w:val="000740D8"/>
    <w:rsid w:val="0007474F"/>
    <w:rsid w:val="00074B47"/>
    <w:rsid w:val="00074C0D"/>
    <w:rsid w:val="00075876"/>
    <w:rsid w:val="00075967"/>
    <w:rsid w:val="00075A55"/>
    <w:rsid w:val="00075BF1"/>
    <w:rsid w:val="00076250"/>
    <w:rsid w:val="000779B4"/>
    <w:rsid w:val="0008068A"/>
    <w:rsid w:val="000808D0"/>
    <w:rsid w:val="0008102A"/>
    <w:rsid w:val="00081102"/>
    <w:rsid w:val="00081BE5"/>
    <w:rsid w:val="0008245A"/>
    <w:rsid w:val="00083137"/>
    <w:rsid w:val="00083697"/>
    <w:rsid w:val="00083C28"/>
    <w:rsid w:val="00083E90"/>
    <w:rsid w:val="00084F01"/>
    <w:rsid w:val="000856DE"/>
    <w:rsid w:val="00085C9C"/>
    <w:rsid w:val="00086281"/>
    <w:rsid w:val="000862DD"/>
    <w:rsid w:val="0008690A"/>
    <w:rsid w:val="00086C5A"/>
    <w:rsid w:val="00087276"/>
    <w:rsid w:val="00087489"/>
    <w:rsid w:val="00087B32"/>
    <w:rsid w:val="00091029"/>
    <w:rsid w:val="00091485"/>
    <w:rsid w:val="000914FD"/>
    <w:rsid w:val="00091821"/>
    <w:rsid w:val="00091D65"/>
    <w:rsid w:val="00092F50"/>
    <w:rsid w:val="000933EE"/>
    <w:rsid w:val="0009562E"/>
    <w:rsid w:val="000964AD"/>
    <w:rsid w:val="000965D5"/>
    <w:rsid w:val="00096D26"/>
    <w:rsid w:val="00097575"/>
    <w:rsid w:val="000A0266"/>
    <w:rsid w:val="000A0961"/>
    <w:rsid w:val="000A12E0"/>
    <w:rsid w:val="000A1B76"/>
    <w:rsid w:val="000A3517"/>
    <w:rsid w:val="000A3D24"/>
    <w:rsid w:val="000A4011"/>
    <w:rsid w:val="000A41FB"/>
    <w:rsid w:val="000A4A22"/>
    <w:rsid w:val="000A539E"/>
    <w:rsid w:val="000A5A2D"/>
    <w:rsid w:val="000A686A"/>
    <w:rsid w:val="000A6B34"/>
    <w:rsid w:val="000A6CBD"/>
    <w:rsid w:val="000A73DA"/>
    <w:rsid w:val="000B00BF"/>
    <w:rsid w:val="000B0333"/>
    <w:rsid w:val="000B0998"/>
    <w:rsid w:val="000B0D26"/>
    <w:rsid w:val="000B213E"/>
    <w:rsid w:val="000B27FB"/>
    <w:rsid w:val="000B2B9C"/>
    <w:rsid w:val="000B4059"/>
    <w:rsid w:val="000B4557"/>
    <w:rsid w:val="000B6ED1"/>
    <w:rsid w:val="000B7C06"/>
    <w:rsid w:val="000C03BA"/>
    <w:rsid w:val="000C23DC"/>
    <w:rsid w:val="000C29A2"/>
    <w:rsid w:val="000C3CA4"/>
    <w:rsid w:val="000C4659"/>
    <w:rsid w:val="000C4D7C"/>
    <w:rsid w:val="000C5ACB"/>
    <w:rsid w:val="000C5BD7"/>
    <w:rsid w:val="000C5C86"/>
    <w:rsid w:val="000C6560"/>
    <w:rsid w:val="000C6F74"/>
    <w:rsid w:val="000C7091"/>
    <w:rsid w:val="000D170D"/>
    <w:rsid w:val="000D2923"/>
    <w:rsid w:val="000D2D12"/>
    <w:rsid w:val="000D3587"/>
    <w:rsid w:val="000D38D7"/>
    <w:rsid w:val="000D4753"/>
    <w:rsid w:val="000D4AB4"/>
    <w:rsid w:val="000D57B2"/>
    <w:rsid w:val="000D5E78"/>
    <w:rsid w:val="000D6851"/>
    <w:rsid w:val="000D6EB1"/>
    <w:rsid w:val="000D775B"/>
    <w:rsid w:val="000D7EF0"/>
    <w:rsid w:val="000E027B"/>
    <w:rsid w:val="000E0B87"/>
    <w:rsid w:val="000E0FE9"/>
    <w:rsid w:val="000E209F"/>
    <w:rsid w:val="000E24D6"/>
    <w:rsid w:val="000E25E6"/>
    <w:rsid w:val="000E26E3"/>
    <w:rsid w:val="000E3E45"/>
    <w:rsid w:val="000E408C"/>
    <w:rsid w:val="000E43E6"/>
    <w:rsid w:val="000E61E1"/>
    <w:rsid w:val="000E6B87"/>
    <w:rsid w:val="000E73B7"/>
    <w:rsid w:val="000E756A"/>
    <w:rsid w:val="000F10D4"/>
    <w:rsid w:val="000F1288"/>
    <w:rsid w:val="000F12FB"/>
    <w:rsid w:val="000F16BF"/>
    <w:rsid w:val="000F2EDD"/>
    <w:rsid w:val="000F31A6"/>
    <w:rsid w:val="000F39DA"/>
    <w:rsid w:val="000F507A"/>
    <w:rsid w:val="000F5139"/>
    <w:rsid w:val="000F7A5E"/>
    <w:rsid w:val="000F7BA1"/>
    <w:rsid w:val="0010028B"/>
    <w:rsid w:val="00100E61"/>
    <w:rsid w:val="00101246"/>
    <w:rsid w:val="00101691"/>
    <w:rsid w:val="0010242E"/>
    <w:rsid w:val="00102777"/>
    <w:rsid w:val="00103644"/>
    <w:rsid w:val="00103C50"/>
    <w:rsid w:val="00103D1F"/>
    <w:rsid w:val="00104A01"/>
    <w:rsid w:val="0011004B"/>
    <w:rsid w:val="001122D4"/>
    <w:rsid w:val="001129DE"/>
    <w:rsid w:val="00112E3E"/>
    <w:rsid w:val="00113203"/>
    <w:rsid w:val="0011368E"/>
    <w:rsid w:val="00113A91"/>
    <w:rsid w:val="0011467F"/>
    <w:rsid w:val="00116374"/>
    <w:rsid w:val="001163F0"/>
    <w:rsid w:val="001169CA"/>
    <w:rsid w:val="00117092"/>
    <w:rsid w:val="00117D1D"/>
    <w:rsid w:val="00120447"/>
    <w:rsid w:val="001204D6"/>
    <w:rsid w:val="0012107A"/>
    <w:rsid w:val="00121A89"/>
    <w:rsid w:val="00121AD2"/>
    <w:rsid w:val="00121B45"/>
    <w:rsid w:val="00122808"/>
    <w:rsid w:val="001231BE"/>
    <w:rsid w:val="00124DC9"/>
    <w:rsid w:val="00125872"/>
    <w:rsid w:val="00126259"/>
    <w:rsid w:val="001262D7"/>
    <w:rsid w:val="001264A3"/>
    <w:rsid w:val="00126FBF"/>
    <w:rsid w:val="00127943"/>
    <w:rsid w:val="00130566"/>
    <w:rsid w:val="00130E41"/>
    <w:rsid w:val="0013107A"/>
    <w:rsid w:val="00131561"/>
    <w:rsid w:val="00131E25"/>
    <w:rsid w:val="0013217A"/>
    <w:rsid w:val="0013228B"/>
    <w:rsid w:val="00132658"/>
    <w:rsid w:val="00132A4D"/>
    <w:rsid w:val="00133746"/>
    <w:rsid w:val="00134DB2"/>
    <w:rsid w:val="001353F6"/>
    <w:rsid w:val="001358DD"/>
    <w:rsid w:val="00136A45"/>
    <w:rsid w:val="0013757E"/>
    <w:rsid w:val="00137943"/>
    <w:rsid w:val="00137ADB"/>
    <w:rsid w:val="00140153"/>
    <w:rsid w:val="00140683"/>
    <w:rsid w:val="00141844"/>
    <w:rsid w:val="00142265"/>
    <w:rsid w:val="00142798"/>
    <w:rsid w:val="001427C0"/>
    <w:rsid w:val="00142987"/>
    <w:rsid w:val="00143B38"/>
    <w:rsid w:val="00143F8C"/>
    <w:rsid w:val="0014473D"/>
    <w:rsid w:val="00144988"/>
    <w:rsid w:val="0014555F"/>
    <w:rsid w:val="00145565"/>
    <w:rsid w:val="00145702"/>
    <w:rsid w:val="0014587C"/>
    <w:rsid w:val="00146824"/>
    <w:rsid w:val="001468C6"/>
    <w:rsid w:val="00146F20"/>
    <w:rsid w:val="00150022"/>
    <w:rsid w:val="00150A9B"/>
    <w:rsid w:val="00150CA3"/>
    <w:rsid w:val="001517FD"/>
    <w:rsid w:val="0015187A"/>
    <w:rsid w:val="00154956"/>
    <w:rsid w:val="001549BA"/>
    <w:rsid w:val="00154D84"/>
    <w:rsid w:val="001559F0"/>
    <w:rsid w:val="00155D9E"/>
    <w:rsid w:val="0016038B"/>
    <w:rsid w:val="0016058E"/>
    <w:rsid w:val="00160FE0"/>
    <w:rsid w:val="0016109A"/>
    <w:rsid w:val="001613C4"/>
    <w:rsid w:val="00161D09"/>
    <w:rsid w:val="001623FE"/>
    <w:rsid w:val="001628BF"/>
    <w:rsid w:val="00163242"/>
    <w:rsid w:val="0016372D"/>
    <w:rsid w:val="00163813"/>
    <w:rsid w:val="00163D4D"/>
    <w:rsid w:val="00163DE2"/>
    <w:rsid w:val="001650BA"/>
    <w:rsid w:val="0016533E"/>
    <w:rsid w:val="00167192"/>
    <w:rsid w:val="001671F4"/>
    <w:rsid w:val="00167D56"/>
    <w:rsid w:val="001702FD"/>
    <w:rsid w:val="001708A4"/>
    <w:rsid w:val="00170CE0"/>
    <w:rsid w:val="00172490"/>
    <w:rsid w:val="001728FF"/>
    <w:rsid w:val="001738B5"/>
    <w:rsid w:val="00173958"/>
    <w:rsid w:val="00173DD2"/>
    <w:rsid w:val="00174A5F"/>
    <w:rsid w:val="0017558C"/>
    <w:rsid w:val="00175CE1"/>
    <w:rsid w:val="0017690E"/>
    <w:rsid w:val="00177256"/>
    <w:rsid w:val="00180C79"/>
    <w:rsid w:val="0018156D"/>
    <w:rsid w:val="0018164D"/>
    <w:rsid w:val="00181889"/>
    <w:rsid w:val="001819A8"/>
    <w:rsid w:val="00182499"/>
    <w:rsid w:val="00182CB7"/>
    <w:rsid w:val="00184C77"/>
    <w:rsid w:val="0018570E"/>
    <w:rsid w:val="00185712"/>
    <w:rsid w:val="001857B3"/>
    <w:rsid w:val="00185A35"/>
    <w:rsid w:val="00186E13"/>
    <w:rsid w:val="0018714D"/>
    <w:rsid w:val="001876E7"/>
    <w:rsid w:val="00187A6D"/>
    <w:rsid w:val="00187C83"/>
    <w:rsid w:val="00187FF8"/>
    <w:rsid w:val="001904AF"/>
    <w:rsid w:val="00190B33"/>
    <w:rsid w:val="00191CF0"/>
    <w:rsid w:val="00191FD6"/>
    <w:rsid w:val="001920B1"/>
    <w:rsid w:val="001921D2"/>
    <w:rsid w:val="00192F20"/>
    <w:rsid w:val="001930C8"/>
    <w:rsid w:val="0019346F"/>
    <w:rsid w:val="00194E83"/>
    <w:rsid w:val="0019513E"/>
    <w:rsid w:val="00195542"/>
    <w:rsid w:val="00196C53"/>
    <w:rsid w:val="00197329"/>
    <w:rsid w:val="00197AE6"/>
    <w:rsid w:val="00197EA8"/>
    <w:rsid w:val="001A0649"/>
    <w:rsid w:val="001A0A7F"/>
    <w:rsid w:val="001A1021"/>
    <w:rsid w:val="001A19AE"/>
    <w:rsid w:val="001A1AF4"/>
    <w:rsid w:val="001A1B00"/>
    <w:rsid w:val="001A2A15"/>
    <w:rsid w:val="001A338D"/>
    <w:rsid w:val="001A368E"/>
    <w:rsid w:val="001A41C3"/>
    <w:rsid w:val="001A4306"/>
    <w:rsid w:val="001A4967"/>
    <w:rsid w:val="001A5C5A"/>
    <w:rsid w:val="001A6EA1"/>
    <w:rsid w:val="001A7991"/>
    <w:rsid w:val="001B0292"/>
    <w:rsid w:val="001B0B9C"/>
    <w:rsid w:val="001B0BF0"/>
    <w:rsid w:val="001B3888"/>
    <w:rsid w:val="001B3D68"/>
    <w:rsid w:val="001B3F0D"/>
    <w:rsid w:val="001B4197"/>
    <w:rsid w:val="001B4393"/>
    <w:rsid w:val="001B54E8"/>
    <w:rsid w:val="001B6AAB"/>
    <w:rsid w:val="001B6F2C"/>
    <w:rsid w:val="001B7049"/>
    <w:rsid w:val="001B704D"/>
    <w:rsid w:val="001B7460"/>
    <w:rsid w:val="001B7E50"/>
    <w:rsid w:val="001C0960"/>
    <w:rsid w:val="001C0B6D"/>
    <w:rsid w:val="001C18B7"/>
    <w:rsid w:val="001C1AA5"/>
    <w:rsid w:val="001C550F"/>
    <w:rsid w:val="001C5E05"/>
    <w:rsid w:val="001C68ED"/>
    <w:rsid w:val="001C74AB"/>
    <w:rsid w:val="001C7A27"/>
    <w:rsid w:val="001C7ED2"/>
    <w:rsid w:val="001D0089"/>
    <w:rsid w:val="001D0542"/>
    <w:rsid w:val="001D1FF9"/>
    <w:rsid w:val="001D1FFD"/>
    <w:rsid w:val="001D2EF4"/>
    <w:rsid w:val="001D3258"/>
    <w:rsid w:val="001D376E"/>
    <w:rsid w:val="001D3E97"/>
    <w:rsid w:val="001D3E9D"/>
    <w:rsid w:val="001D5D5B"/>
    <w:rsid w:val="001D5FD1"/>
    <w:rsid w:val="001D6526"/>
    <w:rsid w:val="001D7299"/>
    <w:rsid w:val="001D788E"/>
    <w:rsid w:val="001D7DCE"/>
    <w:rsid w:val="001E21D6"/>
    <w:rsid w:val="001E28CA"/>
    <w:rsid w:val="001E2EEF"/>
    <w:rsid w:val="001E3E42"/>
    <w:rsid w:val="001E3EB7"/>
    <w:rsid w:val="001E3F40"/>
    <w:rsid w:val="001E42F5"/>
    <w:rsid w:val="001E5247"/>
    <w:rsid w:val="001E5967"/>
    <w:rsid w:val="001E5F45"/>
    <w:rsid w:val="001E5F75"/>
    <w:rsid w:val="001E63B1"/>
    <w:rsid w:val="001E6B90"/>
    <w:rsid w:val="001E719E"/>
    <w:rsid w:val="001E7562"/>
    <w:rsid w:val="001E7868"/>
    <w:rsid w:val="001E7958"/>
    <w:rsid w:val="001E7D15"/>
    <w:rsid w:val="001E7FD7"/>
    <w:rsid w:val="001F031D"/>
    <w:rsid w:val="001F0AE3"/>
    <w:rsid w:val="001F0C20"/>
    <w:rsid w:val="001F120B"/>
    <w:rsid w:val="001F2087"/>
    <w:rsid w:val="001F249F"/>
    <w:rsid w:val="001F32AD"/>
    <w:rsid w:val="001F3497"/>
    <w:rsid w:val="001F35B2"/>
    <w:rsid w:val="001F604F"/>
    <w:rsid w:val="001F68D3"/>
    <w:rsid w:val="00200542"/>
    <w:rsid w:val="002020B4"/>
    <w:rsid w:val="00202BF5"/>
    <w:rsid w:val="002032EC"/>
    <w:rsid w:val="00203372"/>
    <w:rsid w:val="002036E1"/>
    <w:rsid w:val="00204171"/>
    <w:rsid w:val="00205C25"/>
    <w:rsid w:val="00205D42"/>
    <w:rsid w:val="0020716A"/>
    <w:rsid w:val="002101E2"/>
    <w:rsid w:val="00210DA5"/>
    <w:rsid w:val="002122C0"/>
    <w:rsid w:val="00212891"/>
    <w:rsid w:val="00212A54"/>
    <w:rsid w:val="00212A77"/>
    <w:rsid w:val="00213719"/>
    <w:rsid w:val="00214117"/>
    <w:rsid w:val="00214F1F"/>
    <w:rsid w:val="00215E47"/>
    <w:rsid w:val="002165EE"/>
    <w:rsid w:val="0021731B"/>
    <w:rsid w:val="002204B8"/>
    <w:rsid w:val="002205F8"/>
    <w:rsid w:val="002207B6"/>
    <w:rsid w:val="00221839"/>
    <w:rsid w:val="00221B2C"/>
    <w:rsid w:val="0022258F"/>
    <w:rsid w:val="00222E48"/>
    <w:rsid w:val="00222F26"/>
    <w:rsid w:val="00223667"/>
    <w:rsid w:val="00224FC1"/>
    <w:rsid w:val="0022526A"/>
    <w:rsid w:val="00226351"/>
    <w:rsid w:val="002266C7"/>
    <w:rsid w:val="002304A1"/>
    <w:rsid w:val="00231580"/>
    <w:rsid w:val="00231A70"/>
    <w:rsid w:val="00231D3E"/>
    <w:rsid w:val="0023227B"/>
    <w:rsid w:val="00232355"/>
    <w:rsid w:val="00232A10"/>
    <w:rsid w:val="00232A8F"/>
    <w:rsid w:val="00232B2A"/>
    <w:rsid w:val="00232DBF"/>
    <w:rsid w:val="002339EB"/>
    <w:rsid w:val="00234E75"/>
    <w:rsid w:val="0023560F"/>
    <w:rsid w:val="00235C04"/>
    <w:rsid w:val="00235E9A"/>
    <w:rsid w:val="002406BE"/>
    <w:rsid w:val="002413F8"/>
    <w:rsid w:val="002416D0"/>
    <w:rsid w:val="002417F1"/>
    <w:rsid w:val="00241E56"/>
    <w:rsid w:val="00242A96"/>
    <w:rsid w:val="0024351A"/>
    <w:rsid w:val="002438DC"/>
    <w:rsid w:val="00244B4F"/>
    <w:rsid w:val="00245A12"/>
    <w:rsid w:val="00245CFE"/>
    <w:rsid w:val="00245EC9"/>
    <w:rsid w:val="002464A8"/>
    <w:rsid w:val="00246987"/>
    <w:rsid w:val="002469F9"/>
    <w:rsid w:val="00251C25"/>
    <w:rsid w:val="0025403B"/>
    <w:rsid w:val="002546ED"/>
    <w:rsid w:val="00255158"/>
    <w:rsid w:val="00255708"/>
    <w:rsid w:val="00255AD8"/>
    <w:rsid w:val="00255F4A"/>
    <w:rsid w:val="002560A4"/>
    <w:rsid w:val="0025640C"/>
    <w:rsid w:val="00256CCD"/>
    <w:rsid w:val="00256EF4"/>
    <w:rsid w:val="00257B5C"/>
    <w:rsid w:val="00257D87"/>
    <w:rsid w:val="002604C2"/>
    <w:rsid w:val="002605D3"/>
    <w:rsid w:val="0026113D"/>
    <w:rsid w:val="00261E38"/>
    <w:rsid w:val="00261F04"/>
    <w:rsid w:val="0026214E"/>
    <w:rsid w:val="00262D0E"/>
    <w:rsid w:val="00263190"/>
    <w:rsid w:val="00263200"/>
    <w:rsid w:val="00263690"/>
    <w:rsid w:val="002636B1"/>
    <w:rsid w:val="002638F5"/>
    <w:rsid w:val="00264939"/>
    <w:rsid w:val="00265402"/>
    <w:rsid w:val="00265672"/>
    <w:rsid w:val="00266142"/>
    <w:rsid w:val="00266674"/>
    <w:rsid w:val="002666C5"/>
    <w:rsid w:val="00266CC9"/>
    <w:rsid w:val="00267A61"/>
    <w:rsid w:val="00267EE4"/>
    <w:rsid w:val="00271988"/>
    <w:rsid w:val="00271C36"/>
    <w:rsid w:val="00271CC4"/>
    <w:rsid w:val="00272A98"/>
    <w:rsid w:val="002738CC"/>
    <w:rsid w:val="00275856"/>
    <w:rsid w:val="00276A55"/>
    <w:rsid w:val="00276EB6"/>
    <w:rsid w:val="0027774C"/>
    <w:rsid w:val="00277D2B"/>
    <w:rsid w:val="002800EE"/>
    <w:rsid w:val="002802E7"/>
    <w:rsid w:val="002815F0"/>
    <w:rsid w:val="00281E09"/>
    <w:rsid w:val="00282A14"/>
    <w:rsid w:val="00282CED"/>
    <w:rsid w:val="00283239"/>
    <w:rsid w:val="002832B0"/>
    <w:rsid w:val="002844B6"/>
    <w:rsid w:val="00284554"/>
    <w:rsid w:val="00285EB9"/>
    <w:rsid w:val="00286120"/>
    <w:rsid w:val="00286D02"/>
    <w:rsid w:val="002874F0"/>
    <w:rsid w:val="0029067A"/>
    <w:rsid w:val="00292B18"/>
    <w:rsid w:val="002935B6"/>
    <w:rsid w:val="002939C9"/>
    <w:rsid w:val="002948A7"/>
    <w:rsid w:val="00294BC4"/>
    <w:rsid w:val="00295B5A"/>
    <w:rsid w:val="002965C9"/>
    <w:rsid w:val="00297728"/>
    <w:rsid w:val="00297C53"/>
    <w:rsid w:val="002A0750"/>
    <w:rsid w:val="002A141D"/>
    <w:rsid w:val="002A14D6"/>
    <w:rsid w:val="002A1822"/>
    <w:rsid w:val="002A3193"/>
    <w:rsid w:val="002A3387"/>
    <w:rsid w:val="002A48BD"/>
    <w:rsid w:val="002A4F06"/>
    <w:rsid w:val="002A527F"/>
    <w:rsid w:val="002A64DF"/>
    <w:rsid w:val="002A696C"/>
    <w:rsid w:val="002A7218"/>
    <w:rsid w:val="002A7ADA"/>
    <w:rsid w:val="002A7BBD"/>
    <w:rsid w:val="002A7FA8"/>
    <w:rsid w:val="002B0711"/>
    <w:rsid w:val="002B1774"/>
    <w:rsid w:val="002B1B2C"/>
    <w:rsid w:val="002B1CE9"/>
    <w:rsid w:val="002B23CB"/>
    <w:rsid w:val="002B2CB9"/>
    <w:rsid w:val="002B3D03"/>
    <w:rsid w:val="002B3DCE"/>
    <w:rsid w:val="002B57C3"/>
    <w:rsid w:val="002B59C6"/>
    <w:rsid w:val="002B5C1B"/>
    <w:rsid w:val="002B6C14"/>
    <w:rsid w:val="002B7655"/>
    <w:rsid w:val="002B7DA5"/>
    <w:rsid w:val="002C00C7"/>
    <w:rsid w:val="002C0EB6"/>
    <w:rsid w:val="002C1146"/>
    <w:rsid w:val="002C1507"/>
    <w:rsid w:val="002C2064"/>
    <w:rsid w:val="002C3C08"/>
    <w:rsid w:val="002C3DC8"/>
    <w:rsid w:val="002C4091"/>
    <w:rsid w:val="002C4320"/>
    <w:rsid w:val="002C50A0"/>
    <w:rsid w:val="002C54AC"/>
    <w:rsid w:val="002C580C"/>
    <w:rsid w:val="002C6825"/>
    <w:rsid w:val="002C683C"/>
    <w:rsid w:val="002C6C3B"/>
    <w:rsid w:val="002C7378"/>
    <w:rsid w:val="002D0CCC"/>
    <w:rsid w:val="002D1773"/>
    <w:rsid w:val="002D1D3A"/>
    <w:rsid w:val="002D3879"/>
    <w:rsid w:val="002D3CAB"/>
    <w:rsid w:val="002D5764"/>
    <w:rsid w:val="002D6A94"/>
    <w:rsid w:val="002D6D1D"/>
    <w:rsid w:val="002D7483"/>
    <w:rsid w:val="002D7DE9"/>
    <w:rsid w:val="002E185B"/>
    <w:rsid w:val="002E3549"/>
    <w:rsid w:val="002E4F0A"/>
    <w:rsid w:val="002E5418"/>
    <w:rsid w:val="002E5E07"/>
    <w:rsid w:val="002E72E4"/>
    <w:rsid w:val="002E7598"/>
    <w:rsid w:val="002F0A67"/>
    <w:rsid w:val="002F1158"/>
    <w:rsid w:val="002F14AA"/>
    <w:rsid w:val="002F1680"/>
    <w:rsid w:val="002F1D49"/>
    <w:rsid w:val="002F28C2"/>
    <w:rsid w:val="002F2B97"/>
    <w:rsid w:val="002F3568"/>
    <w:rsid w:val="002F4300"/>
    <w:rsid w:val="002F4964"/>
    <w:rsid w:val="002F50BA"/>
    <w:rsid w:val="002F5393"/>
    <w:rsid w:val="002F5DDD"/>
    <w:rsid w:val="002F6FE1"/>
    <w:rsid w:val="0030096D"/>
    <w:rsid w:val="003014F1"/>
    <w:rsid w:val="0030290E"/>
    <w:rsid w:val="00302B57"/>
    <w:rsid w:val="00303D24"/>
    <w:rsid w:val="0030447F"/>
    <w:rsid w:val="003048A3"/>
    <w:rsid w:val="00304B76"/>
    <w:rsid w:val="00305249"/>
    <w:rsid w:val="00305E24"/>
    <w:rsid w:val="003066EE"/>
    <w:rsid w:val="00306AAE"/>
    <w:rsid w:val="00306E60"/>
    <w:rsid w:val="00310902"/>
    <w:rsid w:val="00310CBE"/>
    <w:rsid w:val="00310DC6"/>
    <w:rsid w:val="00311756"/>
    <w:rsid w:val="00312D13"/>
    <w:rsid w:val="00314525"/>
    <w:rsid w:val="003146EA"/>
    <w:rsid w:val="00314EE8"/>
    <w:rsid w:val="00315D0F"/>
    <w:rsid w:val="003164E7"/>
    <w:rsid w:val="00316EA8"/>
    <w:rsid w:val="00317615"/>
    <w:rsid w:val="00317C93"/>
    <w:rsid w:val="003200B2"/>
    <w:rsid w:val="0032102E"/>
    <w:rsid w:val="00322557"/>
    <w:rsid w:val="00322A3E"/>
    <w:rsid w:val="00323363"/>
    <w:rsid w:val="00324A11"/>
    <w:rsid w:val="00324A84"/>
    <w:rsid w:val="0032565B"/>
    <w:rsid w:val="0032581F"/>
    <w:rsid w:val="00326E71"/>
    <w:rsid w:val="00327239"/>
    <w:rsid w:val="00327599"/>
    <w:rsid w:val="00330EBA"/>
    <w:rsid w:val="00330EE9"/>
    <w:rsid w:val="00331824"/>
    <w:rsid w:val="00331F40"/>
    <w:rsid w:val="003332D7"/>
    <w:rsid w:val="00333938"/>
    <w:rsid w:val="00333D15"/>
    <w:rsid w:val="00333FF5"/>
    <w:rsid w:val="00335443"/>
    <w:rsid w:val="00335B64"/>
    <w:rsid w:val="003374AB"/>
    <w:rsid w:val="003406C5"/>
    <w:rsid w:val="00340EB5"/>
    <w:rsid w:val="00342382"/>
    <w:rsid w:val="00342881"/>
    <w:rsid w:val="00342DA2"/>
    <w:rsid w:val="00343883"/>
    <w:rsid w:val="00343A9E"/>
    <w:rsid w:val="003441E6"/>
    <w:rsid w:val="00344348"/>
    <w:rsid w:val="003451DC"/>
    <w:rsid w:val="0034533B"/>
    <w:rsid w:val="0034540E"/>
    <w:rsid w:val="00345B8A"/>
    <w:rsid w:val="00345E4F"/>
    <w:rsid w:val="00346933"/>
    <w:rsid w:val="0034723F"/>
    <w:rsid w:val="003478ED"/>
    <w:rsid w:val="00347B55"/>
    <w:rsid w:val="0035064F"/>
    <w:rsid w:val="00351D2B"/>
    <w:rsid w:val="00353187"/>
    <w:rsid w:val="00354284"/>
    <w:rsid w:val="003548D5"/>
    <w:rsid w:val="00356370"/>
    <w:rsid w:val="00356B8E"/>
    <w:rsid w:val="003602E5"/>
    <w:rsid w:val="0036049D"/>
    <w:rsid w:val="00360925"/>
    <w:rsid w:val="0036092E"/>
    <w:rsid w:val="00360B54"/>
    <w:rsid w:val="00361FFF"/>
    <w:rsid w:val="00365E61"/>
    <w:rsid w:val="0036637C"/>
    <w:rsid w:val="00366F08"/>
    <w:rsid w:val="0036756D"/>
    <w:rsid w:val="0036764A"/>
    <w:rsid w:val="003678B1"/>
    <w:rsid w:val="003701A9"/>
    <w:rsid w:val="00370F93"/>
    <w:rsid w:val="00372470"/>
    <w:rsid w:val="00372E2D"/>
    <w:rsid w:val="003732AE"/>
    <w:rsid w:val="0037334F"/>
    <w:rsid w:val="0037366A"/>
    <w:rsid w:val="003738C0"/>
    <w:rsid w:val="0037404C"/>
    <w:rsid w:val="003750E6"/>
    <w:rsid w:val="00375401"/>
    <w:rsid w:val="003758B8"/>
    <w:rsid w:val="003765EA"/>
    <w:rsid w:val="00376777"/>
    <w:rsid w:val="00376A2F"/>
    <w:rsid w:val="00376ACF"/>
    <w:rsid w:val="00376BAE"/>
    <w:rsid w:val="00377512"/>
    <w:rsid w:val="00381C58"/>
    <w:rsid w:val="00381F2F"/>
    <w:rsid w:val="0038218D"/>
    <w:rsid w:val="003828F4"/>
    <w:rsid w:val="00383A5B"/>
    <w:rsid w:val="003843CC"/>
    <w:rsid w:val="00384EC5"/>
    <w:rsid w:val="00385A7F"/>
    <w:rsid w:val="003865F9"/>
    <w:rsid w:val="003867C5"/>
    <w:rsid w:val="00386C94"/>
    <w:rsid w:val="003876BC"/>
    <w:rsid w:val="00387836"/>
    <w:rsid w:val="00390A4F"/>
    <w:rsid w:val="00390BB0"/>
    <w:rsid w:val="00390E08"/>
    <w:rsid w:val="003911A9"/>
    <w:rsid w:val="00391203"/>
    <w:rsid w:val="003913FF"/>
    <w:rsid w:val="00392F14"/>
    <w:rsid w:val="00393551"/>
    <w:rsid w:val="00393559"/>
    <w:rsid w:val="0039406E"/>
    <w:rsid w:val="00394A4C"/>
    <w:rsid w:val="00394B63"/>
    <w:rsid w:val="003951A1"/>
    <w:rsid w:val="003953CC"/>
    <w:rsid w:val="00396845"/>
    <w:rsid w:val="003970CC"/>
    <w:rsid w:val="00397212"/>
    <w:rsid w:val="00397801"/>
    <w:rsid w:val="003A0C45"/>
    <w:rsid w:val="003A0C48"/>
    <w:rsid w:val="003A1463"/>
    <w:rsid w:val="003A1473"/>
    <w:rsid w:val="003A19BC"/>
    <w:rsid w:val="003A24EB"/>
    <w:rsid w:val="003A3183"/>
    <w:rsid w:val="003A3320"/>
    <w:rsid w:val="003A3683"/>
    <w:rsid w:val="003A4A7B"/>
    <w:rsid w:val="003A5AD6"/>
    <w:rsid w:val="003A6206"/>
    <w:rsid w:val="003A6242"/>
    <w:rsid w:val="003A7236"/>
    <w:rsid w:val="003B06B4"/>
    <w:rsid w:val="003B08DB"/>
    <w:rsid w:val="003B0B12"/>
    <w:rsid w:val="003B117F"/>
    <w:rsid w:val="003B1586"/>
    <w:rsid w:val="003B20A0"/>
    <w:rsid w:val="003B23EA"/>
    <w:rsid w:val="003B2C48"/>
    <w:rsid w:val="003B30AB"/>
    <w:rsid w:val="003B5AC2"/>
    <w:rsid w:val="003B5B8D"/>
    <w:rsid w:val="003B6C2F"/>
    <w:rsid w:val="003C0157"/>
    <w:rsid w:val="003C0901"/>
    <w:rsid w:val="003C091C"/>
    <w:rsid w:val="003C2303"/>
    <w:rsid w:val="003C3909"/>
    <w:rsid w:val="003C3991"/>
    <w:rsid w:val="003C4A51"/>
    <w:rsid w:val="003C4E67"/>
    <w:rsid w:val="003C5429"/>
    <w:rsid w:val="003C76C9"/>
    <w:rsid w:val="003C7949"/>
    <w:rsid w:val="003C79BA"/>
    <w:rsid w:val="003C7DF8"/>
    <w:rsid w:val="003D074B"/>
    <w:rsid w:val="003D0FDB"/>
    <w:rsid w:val="003D1D7F"/>
    <w:rsid w:val="003D29B1"/>
    <w:rsid w:val="003D2B03"/>
    <w:rsid w:val="003D42F3"/>
    <w:rsid w:val="003D444E"/>
    <w:rsid w:val="003D4FBD"/>
    <w:rsid w:val="003D502F"/>
    <w:rsid w:val="003D5BB2"/>
    <w:rsid w:val="003D6E08"/>
    <w:rsid w:val="003D7215"/>
    <w:rsid w:val="003D7BD1"/>
    <w:rsid w:val="003D7F01"/>
    <w:rsid w:val="003E14B0"/>
    <w:rsid w:val="003E15CF"/>
    <w:rsid w:val="003E1B17"/>
    <w:rsid w:val="003E1DF0"/>
    <w:rsid w:val="003E211E"/>
    <w:rsid w:val="003E213C"/>
    <w:rsid w:val="003E223F"/>
    <w:rsid w:val="003E26E6"/>
    <w:rsid w:val="003E3834"/>
    <w:rsid w:val="003E521B"/>
    <w:rsid w:val="003E6F66"/>
    <w:rsid w:val="003E7990"/>
    <w:rsid w:val="003F096E"/>
    <w:rsid w:val="003F0CB0"/>
    <w:rsid w:val="003F1032"/>
    <w:rsid w:val="003F1881"/>
    <w:rsid w:val="003F1F9F"/>
    <w:rsid w:val="003F265B"/>
    <w:rsid w:val="003F2754"/>
    <w:rsid w:val="003F3663"/>
    <w:rsid w:val="003F3B6B"/>
    <w:rsid w:val="003F4CEA"/>
    <w:rsid w:val="003F5111"/>
    <w:rsid w:val="003F52B0"/>
    <w:rsid w:val="003F535D"/>
    <w:rsid w:val="003F5A49"/>
    <w:rsid w:val="003F5D3C"/>
    <w:rsid w:val="003F5D50"/>
    <w:rsid w:val="003F641A"/>
    <w:rsid w:val="003F793B"/>
    <w:rsid w:val="00400F2D"/>
    <w:rsid w:val="00401F8B"/>
    <w:rsid w:val="0040248C"/>
    <w:rsid w:val="004030E6"/>
    <w:rsid w:val="00404318"/>
    <w:rsid w:val="00404F56"/>
    <w:rsid w:val="0040575C"/>
    <w:rsid w:val="00405D7A"/>
    <w:rsid w:val="00407A79"/>
    <w:rsid w:val="004100B6"/>
    <w:rsid w:val="004102FA"/>
    <w:rsid w:val="004107FA"/>
    <w:rsid w:val="00410B9C"/>
    <w:rsid w:val="004114D1"/>
    <w:rsid w:val="00411856"/>
    <w:rsid w:val="00411B42"/>
    <w:rsid w:val="00411C28"/>
    <w:rsid w:val="004134F1"/>
    <w:rsid w:val="004138E5"/>
    <w:rsid w:val="00413901"/>
    <w:rsid w:val="00413D92"/>
    <w:rsid w:val="004153BE"/>
    <w:rsid w:val="004155FC"/>
    <w:rsid w:val="004175A1"/>
    <w:rsid w:val="00420FCA"/>
    <w:rsid w:val="0042188B"/>
    <w:rsid w:val="00421B4B"/>
    <w:rsid w:val="00422134"/>
    <w:rsid w:val="00422357"/>
    <w:rsid w:val="00422A74"/>
    <w:rsid w:val="00422C59"/>
    <w:rsid w:val="00423BEA"/>
    <w:rsid w:val="004246C2"/>
    <w:rsid w:val="00424E34"/>
    <w:rsid w:val="00425104"/>
    <w:rsid w:val="0042574F"/>
    <w:rsid w:val="00425ABF"/>
    <w:rsid w:val="00425AFE"/>
    <w:rsid w:val="00426841"/>
    <w:rsid w:val="00427754"/>
    <w:rsid w:val="00427C96"/>
    <w:rsid w:val="00427DD1"/>
    <w:rsid w:val="00430E3E"/>
    <w:rsid w:val="00431A00"/>
    <w:rsid w:val="00431F63"/>
    <w:rsid w:val="00432AC4"/>
    <w:rsid w:val="0043301A"/>
    <w:rsid w:val="004335A5"/>
    <w:rsid w:val="00434571"/>
    <w:rsid w:val="00434642"/>
    <w:rsid w:val="00434E71"/>
    <w:rsid w:val="00436F3D"/>
    <w:rsid w:val="00437B30"/>
    <w:rsid w:val="00441102"/>
    <w:rsid w:val="00441737"/>
    <w:rsid w:val="004421EA"/>
    <w:rsid w:val="00442414"/>
    <w:rsid w:val="00444487"/>
    <w:rsid w:val="004450BA"/>
    <w:rsid w:val="00445416"/>
    <w:rsid w:val="0044542D"/>
    <w:rsid w:val="004463D1"/>
    <w:rsid w:val="0045050B"/>
    <w:rsid w:val="00451208"/>
    <w:rsid w:val="0045192C"/>
    <w:rsid w:val="00451EBC"/>
    <w:rsid w:val="00452D99"/>
    <w:rsid w:val="00452F64"/>
    <w:rsid w:val="0045435D"/>
    <w:rsid w:val="00454DB5"/>
    <w:rsid w:val="004551B8"/>
    <w:rsid w:val="00455500"/>
    <w:rsid w:val="004564C0"/>
    <w:rsid w:val="00457551"/>
    <w:rsid w:val="00460CD3"/>
    <w:rsid w:val="00461740"/>
    <w:rsid w:val="004618D1"/>
    <w:rsid w:val="00461C87"/>
    <w:rsid w:val="00461CD2"/>
    <w:rsid w:val="00464184"/>
    <w:rsid w:val="0046476E"/>
    <w:rsid w:val="004649E6"/>
    <w:rsid w:val="00464FE9"/>
    <w:rsid w:val="004664CC"/>
    <w:rsid w:val="004666DB"/>
    <w:rsid w:val="00467031"/>
    <w:rsid w:val="00467DC3"/>
    <w:rsid w:val="00470A03"/>
    <w:rsid w:val="00470E85"/>
    <w:rsid w:val="00470F87"/>
    <w:rsid w:val="00472AEF"/>
    <w:rsid w:val="004735AF"/>
    <w:rsid w:val="00473B53"/>
    <w:rsid w:val="004750D2"/>
    <w:rsid w:val="004755AA"/>
    <w:rsid w:val="00475C83"/>
    <w:rsid w:val="004760D6"/>
    <w:rsid w:val="004764B8"/>
    <w:rsid w:val="0047687A"/>
    <w:rsid w:val="0047696B"/>
    <w:rsid w:val="00476AF0"/>
    <w:rsid w:val="00480806"/>
    <w:rsid w:val="0048097E"/>
    <w:rsid w:val="00480B13"/>
    <w:rsid w:val="00481F4F"/>
    <w:rsid w:val="004821E8"/>
    <w:rsid w:val="00483C69"/>
    <w:rsid w:val="00484575"/>
    <w:rsid w:val="00484C29"/>
    <w:rsid w:val="00485708"/>
    <w:rsid w:val="00485A13"/>
    <w:rsid w:val="0048622C"/>
    <w:rsid w:val="00487383"/>
    <w:rsid w:val="00487F09"/>
    <w:rsid w:val="004901A3"/>
    <w:rsid w:val="004904BC"/>
    <w:rsid w:val="004913DB"/>
    <w:rsid w:val="0049169A"/>
    <w:rsid w:val="0049205C"/>
    <w:rsid w:val="004920D0"/>
    <w:rsid w:val="00493792"/>
    <w:rsid w:val="00495224"/>
    <w:rsid w:val="00496846"/>
    <w:rsid w:val="00497824"/>
    <w:rsid w:val="004A04BA"/>
    <w:rsid w:val="004A0943"/>
    <w:rsid w:val="004A0E77"/>
    <w:rsid w:val="004A11D5"/>
    <w:rsid w:val="004A31D2"/>
    <w:rsid w:val="004A3248"/>
    <w:rsid w:val="004A33AC"/>
    <w:rsid w:val="004A3837"/>
    <w:rsid w:val="004A3C7D"/>
    <w:rsid w:val="004A3D30"/>
    <w:rsid w:val="004A479C"/>
    <w:rsid w:val="004A4CA1"/>
    <w:rsid w:val="004A5C7E"/>
    <w:rsid w:val="004A5D0B"/>
    <w:rsid w:val="004A6599"/>
    <w:rsid w:val="004A6B01"/>
    <w:rsid w:val="004A78C8"/>
    <w:rsid w:val="004B125E"/>
    <w:rsid w:val="004B13B9"/>
    <w:rsid w:val="004B162E"/>
    <w:rsid w:val="004B25FC"/>
    <w:rsid w:val="004B297C"/>
    <w:rsid w:val="004B2ABA"/>
    <w:rsid w:val="004B2D4D"/>
    <w:rsid w:val="004B30B9"/>
    <w:rsid w:val="004B46D3"/>
    <w:rsid w:val="004B4F84"/>
    <w:rsid w:val="004B6455"/>
    <w:rsid w:val="004B6493"/>
    <w:rsid w:val="004B69A6"/>
    <w:rsid w:val="004B69EA"/>
    <w:rsid w:val="004B7841"/>
    <w:rsid w:val="004C00A1"/>
    <w:rsid w:val="004C1069"/>
    <w:rsid w:val="004C11DE"/>
    <w:rsid w:val="004C190B"/>
    <w:rsid w:val="004C32F5"/>
    <w:rsid w:val="004C3328"/>
    <w:rsid w:val="004C3724"/>
    <w:rsid w:val="004C38EC"/>
    <w:rsid w:val="004C41C0"/>
    <w:rsid w:val="004C4200"/>
    <w:rsid w:val="004C4D99"/>
    <w:rsid w:val="004C5ACB"/>
    <w:rsid w:val="004C5F5B"/>
    <w:rsid w:val="004C62C3"/>
    <w:rsid w:val="004C68DE"/>
    <w:rsid w:val="004C7B20"/>
    <w:rsid w:val="004D010D"/>
    <w:rsid w:val="004D115C"/>
    <w:rsid w:val="004D1818"/>
    <w:rsid w:val="004D2897"/>
    <w:rsid w:val="004D322B"/>
    <w:rsid w:val="004D42CB"/>
    <w:rsid w:val="004D50F7"/>
    <w:rsid w:val="004D5499"/>
    <w:rsid w:val="004D569D"/>
    <w:rsid w:val="004D57FE"/>
    <w:rsid w:val="004D68EE"/>
    <w:rsid w:val="004D6B91"/>
    <w:rsid w:val="004D7031"/>
    <w:rsid w:val="004D736C"/>
    <w:rsid w:val="004D7C4B"/>
    <w:rsid w:val="004E0722"/>
    <w:rsid w:val="004E0951"/>
    <w:rsid w:val="004E0BB6"/>
    <w:rsid w:val="004E1AB0"/>
    <w:rsid w:val="004E1B82"/>
    <w:rsid w:val="004E1CD5"/>
    <w:rsid w:val="004E1E2A"/>
    <w:rsid w:val="004E2C4E"/>
    <w:rsid w:val="004E2EB9"/>
    <w:rsid w:val="004E3A5F"/>
    <w:rsid w:val="004E3E76"/>
    <w:rsid w:val="004E5989"/>
    <w:rsid w:val="004E6C02"/>
    <w:rsid w:val="004E72F9"/>
    <w:rsid w:val="004F02A5"/>
    <w:rsid w:val="004F1250"/>
    <w:rsid w:val="004F3792"/>
    <w:rsid w:val="004F381D"/>
    <w:rsid w:val="004F4343"/>
    <w:rsid w:val="004F452F"/>
    <w:rsid w:val="004F4B91"/>
    <w:rsid w:val="004F59E4"/>
    <w:rsid w:val="004F5B2B"/>
    <w:rsid w:val="004F6524"/>
    <w:rsid w:val="004F6745"/>
    <w:rsid w:val="004F6DAB"/>
    <w:rsid w:val="004F7A5A"/>
    <w:rsid w:val="0050024E"/>
    <w:rsid w:val="00501451"/>
    <w:rsid w:val="00501EFD"/>
    <w:rsid w:val="005029C6"/>
    <w:rsid w:val="00502FE1"/>
    <w:rsid w:val="00503A7E"/>
    <w:rsid w:val="00503C99"/>
    <w:rsid w:val="0050421F"/>
    <w:rsid w:val="005066CF"/>
    <w:rsid w:val="00506C42"/>
    <w:rsid w:val="00506DBA"/>
    <w:rsid w:val="00506E00"/>
    <w:rsid w:val="0050716D"/>
    <w:rsid w:val="00507730"/>
    <w:rsid w:val="00507FA4"/>
    <w:rsid w:val="005104B7"/>
    <w:rsid w:val="0051086E"/>
    <w:rsid w:val="005116C2"/>
    <w:rsid w:val="005146E7"/>
    <w:rsid w:val="005159CA"/>
    <w:rsid w:val="00516BC7"/>
    <w:rsid w:val="00516DB9"/>
    <w:rsid w:val="005201B9"/>
    <w:rsid w:val="0052064F"/>
    <w:rsid w:val="005212F4"/>
    <w:rsid w:val="005220A5"/>
    <w:rsid w:val="005238EA"/>
    <w:rsid w:val="00523F61"/>
    <w:rsid w:val="0052405F"/>
    <w:rsid w:val="0052459E"/>
    <w:rsid w:val="0052479C"/>
    <w:rsid w:val="00524B94"/>
    <w:rsid w:val="00524C32"/>
    <w:rsid w:val="005255CE"/>
    <w:rsid w:val="00525F0E"/>
    <w:rsid w:val="0052657E"/>
    <w:rsid w:val="005266E7"/>
    <w:rsid w:val="00526FF5"/>
    <w:rsid w:val="00527F63"/>
    <w:rsid w:val="005307DD"/>
    <w:rsid w:val="00530983"/>
    <w:rsid w:val="00530BA1"/>
    <w:rsid w:val="005312D5"/>
    <w:rsid w:val="005313B2"/>
    <w:rsid w:val="00531BEC"/>
    <w:rsid w:val="0053326E"/>
    <w:rsid w:val="00533A3C"/>
    <w:rsid w:val="00533AB4"/>
    <w:rsid w:val="00533DC1"/>
    <w:rsid w:val="0053488E"/>
    <w:rsid w:val="00535693"/>
    <w:rsid w:val="005368C8"/>
    <w:rsid w:val="005369DC"/>
    <w:rsid w:val="00536B27"/>
    <w:rsid w:val="005376AB"/>
    <w:rsid w:val="00540562"/>
    <w:rsid w:val="00540ABF"/>
    <w:rsid w:val="005436B9"/>
    <w:rsid w:val="005440F8"/>
    <w:rsid w:val="00544E25"/>
    <w:rsid w:val="005450A3"/>
    <w:rsid w:val="00545BFD"/>
    <w:rsid w:val="00545F5C"/>
    <w:rsid w:val="005465FD"/>
    <w:rsid w:val="005468EF"/>
    <w:rsid w:val="00547C35"/>
    <w:rsid w:val="00550407"/>
    <w:rsid w:val="00550BF0"/>
    <w:rsid w:val="00550FCA"/>
    <w:rsid w:val="00551EE1"/>
    <w:rsid w:val="0055291B"/>
    <w:rsid w:val="00552E73"/>
    <w:rsid w:val="00554016"/>
    <w:rsid w:val="00554260"/>
    <w:rsid w:val="00554BDC"/>
    <w:rsid w:val="00554F3A"/>
    <w:rsid w:val="005562E7"/>
    <w:rsid w:val="0055749B"/>
    <w:rsid w:val="005577E9"/>
    <w:rsid w:val="0055795B"/>
    <w:rsid w:val="00560439"/>
    <w:rsid w:val="00560776"/>
    <w:rsid w:val="005611F9"/>
    <w:rsid w:val="00564782"/>
    <w:rsid w:val="00565768"/>
    <w:rsid w:val="00567557"/>
    <w:rsid w:val="005724BD"/>
    <w:rsid w:val="005729AD"/>
    <w:rsid w:val="00572C69"/>
    <w:rsid w:val="005735F3"/>
    <w:rsid w:val="005746E1"/>
    <w:rsid w:val="00574A93"/>
    <w:rsid w:val="00574F6E"/>
    <w:rsid w:val="00575012"/>
    <w:rsid w:val="0057520F"/>
    <w:rsid w:val="0057533F"/>
    <w:rsid w:val="00576ED6"/>
    <w:rsid w:val="00577041"/>
    <w:rsid w:val="005771FA"/>
    <w:rsid w:val="0057730E"/>
    <w:rsid w:val="00577577"/>
    <w:rsid w:val="00577BE1"/>
    <w:rsid w:val="00580020"/>
    <w:rsid w:val="005813DA"/>
    <w:rsid w:val="00582A75"/>
    <w:rsid w:val="00582EFE"/>
    <w:rsid w:val="00583630"/>
    <w:rsid w:val="005836A9"/>
    <w:rsid w:val="00583C2B"/>
    <w:rsid w:val="005846FD"/>
    <w:rsid w:val="00584854"/>
    <w:rsid w:val="00584B5C"/>
    <w:rsid w:val="00584BF4"/>
    <w:rsid w:val="0058503E"/>
    <w:rsid w:val="00586453"/>
    <w:rsid w:val="00586A8B"/>
    <w:rsid w:val="00586B11"/>
    <w:rsid w:val="00587173"/>
    <w:rsid w:val="005905F8"/>
    <w:rsid w:val="0059288B"/>
    <w:rsid w:val="00592C34"/>
    <w:rsid w:val="00593C7D"/>
    <w:rsid w:val="005940C4"/>
    <w:rsid w:val="00594816"/>
    <w:rsid w:val="00594F7D"/>
    <w:rsid w:val="00595EB1"/>
    <w:rsid w:val="0059667E"/>
    <w:rsid w:val="00596C47"/>
    <w:rsid w:val="00597AC2"/>
    <w:rsid w:val="00597D19"/>
    <w:rsid w:val="005A12EF"/>
    <w:rsid w:val="005A1482"/>
    <w:rsid w:val="005A1F6A"/>
    <w:rsid w:val="005A2DED"/>
    <w:rsid w:val="005A3883"/>
    <w:rsid w:val="005A3A3A"/>
    <w:rsid w:val="005A3D93"/>
    <w:rsid w:val="005A4A9B"/>
    <w:rsid w:val="005A553E"/>
    <w:rsid w:val="005A5627"/>
    <w:rsid w:val="005A583A"/>
    <w:rsid w:val="005A6130"/>
    <w:rsid w:val="005A660A"/>
    <w:rsid w:val="005A7907"/>
    <w:rsid w:val="005B039B"/>
    <w:rsid w:val="005B09B9"/>
    <w:rsid w:val="005B2C1D"/>
    <w:rsid w:val="005B2C45"/>
    <w:rsid w:val="005B360A"/>
    <w:rsid w:val="005B44D0"/>
    <w:rsid w:val="005B4A67"/>
    <w:rsid w:val="005B4E9B"/>
    <w:rsid w:val="005B4EBD"/>
    <w:rsid w:val="005B5545"/>
    <w:rsid w:val="005B57F5"/>
    <w:rsid w:val="005B7707"/>
    <w:rsid w:val="005B7855"/>
    <w:rsid w:val="005B7CCA"/>
    <w:rsid w:val="005C0B24"/>
    <w:rsid w:val="005C0BFA"/>
    <w:rsid w:val="005C0FD3"/>
    <w:rsid w:val="005C1D3C"/>
    <w:rsid w:val="005C1EFD"/>
    <w:rsid w:val="005C2999"/>
    <w:rsid w:val="005C2ACF"/>
    <w:rsid w:val="005C40AA"/>
    <w:rsid w:val="005C4D49"/>
    <w:rsid w:val="005C5DBA"/>
    <w:rsid w:val="005C6219"/>
    <w:rsid w:val="005C727A"/>
    <w:rsid w:val="005C7A7B"/>
    <w:rsid w:val="005C7FF8"/>
    <w:rsid w:val="005D1517"/>
    <w:rsid w:val="005D158E"/>
    <w:rsid w:val="005D1EC4"/>
    <w:rsid w:val="005D462B"/>
    <w:rsid w:val="005D4BED"/>
    <w:rsid w:val="005D7293"/>
    <w:rsid w:val="005D7757"/>
    <w:rsid w:val="005E1387"/>
    <w:rsid w:val="005E2314"/>
    <w:rsid w:val="005E2F45"/>
    <w:rsid w:val="005E30C0"/>
    <w:rsid w:val="005E3888"/>
    <w:rsid w:val="005E54D5"/>
    <w:rsid w:val="005E569A"/>
    <w:rsid w:val="005E64FC"/>
    <w:rsid w:val="005E6C8C"/>
    <w:rsid w:val="005E6DA4"/>
    <w:rsid w:val="005E7D90"/>
    <w:rsid w:val="005F0F62"/>
    <w:rsid w:val="005F130A"/>
    <w:rsid w:val="005F2EA1"/>
    <w:rsid w:val="005F40DD"/>
    <w:rsid w:val="005F5014"/>
    <w:rsid w:val="005F5FBF"/>
    <w:rsid w:val="005F60E7"/>
    <w:rsid w:val="005F6495"/>
    <w:rsid w:val="005F6BB9"/>
    <w:rsid w:val="005F7084"/>
    <w:rsid w:val="006020A5"/>
    <w:rsid w:val="006031D9"/>
    <w:rsid w:val="00604A25"/>
    <w:rsid w:val="00605DFC"/>
    <w:rsid w:val="00605F94"/>
    <w:rsid w:val="006063EA"/>
    <w:rsid w:val="00607477"/>
    <w:rsid w:val="00607FF3"/>
    <w:rsid w:val="0061115B"/>
    <w:rsid w:val="00611260"/>
    <w:rsid w:val="006112C6"/>
    <w:rsid w:val="00611C9C"/>
    <w:rsid w:val="00612AA3"/>
    <w:rsid w:val="0061371F"/>
    <w:rsid w:val="006137E0"/>
    <w:rsid w:val="00613FA0"/>
    <w:rsid w:val="00614BA6"/>
    <w:rsid w:val="00615C08"/>
    <w:rsid w:val="00617A63"/>
    <w:rsid w:val="006212D5"/>
    <w:rsid w:val="00621792"/>
    <w:rsid w:val="00621ACF"/>
    <w:rsid w:val="006235AA"/>
    <w:rsid w:val="00624536"/>
    <w:rsid w:val="00625A01"/>
    <w:rsid w:val="006267C2"/>
    <w:rsid w:val="0062701F"/>
    <w:rsid w:val="006279AE"/>
    <w:rsid w:val="00627ACB"/>
    <w:rsid w:val="00630E0F"/>
    <w:rsid w:val="00631FA4"/>
    <w:rsid w:val="006331FA"/>
    <w:rsid w:val="0063331B"/>
    <w:rsid w:val="00633427"/>
    <w:rsid w:val="0063347E"/>
    <w:rsid w:val="006344EE"/>
    <w:rsid w:val="006355E8"/>
    <w:rsid w:val="00635969"/>
    <w:rsid w:val="00636214"/>
    <w:rsid w:val="0063681D"/>
    <w:rsid w:val="006369DA"/>
    <w:rsid w:val="006374E0"/>
    <w:rsid w:val="006400EE"/>
    <w:rsid w:val="00640C09"/>
    <w:rsid w:val="00641E62"/>
    <w:rsid w:val="00641E88"/>
    <w:rsid w:val="00642CF7"/>
    <w:rsid w:val="00644455"/>
    <w:rsid w:val="00646209"/>
    <w:rsid w:val="00646BDF"/>
    <w:rsid w:val="00647308"/>
    <w:rsid w:val="006473DE"/>
    <w:rsid w:val="006479C8"/>
    <w:rsid w:val="00650A41"/>
    <w:rsid w:val="00651565"/>
    <w:rsid w:val="00653C0D"/>
    <w:rsid w:val="00653F59"/>
    <w:rsid w:val="0065435A"/>
    <w:rsid w:val="006545B5"/>
    <w:rsid w:val="00654CD3"/>
    <w:rsid w:val="00654EA8"/>
    <w:rsid w:val="006553CC"/>
    <w:rsid w:val="00655900"/>
    <w:rsid w:val="00656497"/>
    <w:rsid w:val="00656A04"/>
    <w:rsid w:val="00656B13"/>
    <w:rsid w:val="00656E78"/>
    <w:rsid w:val="006570C6"/>
    <w:rsid w:val="00657405"/>
    <w:rsid w:val="006576E3"/>
    <w:rsid w:val="00657930"/>
    <w:rsid w:val="00660092"/>
    <w:rsid w:val="00660461"/>
    <w:rsid w:val="0066098A"/>
    <w:rsid w:val="00662041"/>
    <w:rsid w:val="00662FCA"/>
    <w:rsid w:val="00663516"/>
    <w:rsid w:val="00664229"/>
    <w:rsid w:val="00664489"/>
    <w:rsid w:val="00664808"/>
    <w:rsid w:val="0066483A"/>
    <w:rsid w:val="00665BFD"/>
    <w:rsid w:val="00666881"/>
    <w:rsid w:val="00666DD5"/>
    <w:rsid w:val="006700E7"/>
    <w:rsid w:val="006703D6"/>
    <w:rsid w:val="0067064E"/>
    <w:rsid w:val="006729D5"/>
    <w:rsid w:val="00673311"/>
    <w:rsid w:val="006738E5"/>
    <w:rsid w:val="00674144"/>
    <w:rsid w:val="0067453C"/>
    <w:rsid w:val="00674618"/>
    <w:rsid w:val="006747BC"/>
    <w:rsid w:val="00674A44"/>
    <w:rsid w:val="006770DD"/>
    <w:rsid w:val="0067777D"/>
    <w:rsid w:val="00677DA5"/>
    <w:rsid w:val="00677F32"/>
    <w:rsid w:val="0068008F"/>
    <w:rsid w:val="00680C3A"/>
    <w:rsid w:val="006810F7"/>
    <w:rsid w:val="00681990"/>
    <w:rsid w:val="00681CF4"/>
    <w:rsid w:val="006836A1"/>
    <w:rsid w:val="00683DA1"/>
    <w:rsid w:val="00684589"/>
    <w:rsid w:val="00684724"/>
    <w:rsid w:val="006849D7"/>
    <w:rsid w:val="00684E27"/>
    <w:rsid w:val="00685BD8"/>
    <w:rsid w:val="00686111"/>
    <w:rsid w:val="00686204"/>
    <w:rsid w:val="006863E9"/>
    <w:rsid w:val="00687528"/>
    <w:rsid w:val="00687FDC"/>
    <w:rsid w:val="00690981"/>
    <w:rsid w:val="00691B12"/>
    <w:rsid w:val="00692205"/>
    <w:rsid w:val="006930C6"/>
    <w:rsid w:val="00694482"/>
    <w:rsid w:val="00694B86"/>
    <w:rsid w:val="00695CF9"/>
    <w:rsid w:val="0069637A"/>
    <w:rsid w:val="00696419"/>
    <w:rsid w:val="00697E10"/>
    <w:rsid w:val="00697ED2"/>
    <w:rsid w:val="006A18CC"/>
    <w:rsid w:val="006A1AA8"/>
    <w:rsid w:val="006A1BB6"/>
    <w:rsid w:val="006A2399"/>
    <w:rsid w:val="006A23BA"/>
    <w:rsid w:val="006A3770"/>
    <w:rsid w:val="006A5695"/>
    <w:rsid w:val="006A56EA"/>
    <w:rsid w:val="006A614C"/>
    <w:rsid w:val="006A6766"/>
    <w:rsid w:val="006A6F01"/>
    <w:rsid w:val="006A6FF3"/>
    <w:rsid w:val="006A72C3"/>
    <w:rsid w:val="006A745E"/>
    <w:rsid w:val="006B0688"/>
    <w:rsid w:val="006B09C8"/>
    <w:rsid w:val="006B176F"/>
    <w:rsid w:val="006B4524"/>
    <w:rsid w:val="006B46A5"/>
    <w:rsid w:val="006B476B"/>
    <w:rsid w:val="006B4850"/>
    <w:rsid w:val="006B6D02"/>
    <w:rsid w:val="006B6E0D"/>
    <w:rsid w:val="006B7D0A"/>
    <w:rsid w:val="006C0058"/>
    <w:rsid w:val="006C0200"/>
    <w:rsid w:val="006C0970"/>
    <w:rsid w:val="006C0DF5"/>
    <w:rsid w:val="006C2F4A"/>
    <w:rsid w:val="006C4540"/>
    <w:rsid w:val="006C45E2"/>
    <w:rsid w:val="006C4D12"/>
    <w:rsid w:val="006C5AAE"/>
    <w:rsid w:val="006C6414"/>
    <w:rsid w:val="006C6A62"/>
    <w:rsid w:val="006D0642"/>
    <w:rsid w:val="006D0866"/>
    <w:rsid w:val="006D0A20"/>
    <w:rsid w:val="006D0EC0"/>
    <w:rsid w:val="006D1465"/>
    <w:rsid w:val="006D290A"/>
    <w:rsid w:val="006D4C74"/>
    <w:rsid w:val="006D4CB7"/>
    <w:rsid w:val="006D5B4F"/>
    <w:rsid w:val="006D5C44"/>
    <w:rsid w:val="006D794E"/>
    <w:rsid w:val="006E027A"/>
    <w:rsid w:val="006E055C"/>
    <w:rsid w:val="006E0D0E"/>
    <w:rsid w:val="006E199E"/>
    <w:rsid w:val="006E24FC"/>
    <w:rsid w:val="006E2C1E"/>
    <w:rsid w:val="006E31FD"/>
    <w:rsid w:val="006E3413"/>
    <w:rsid w:val="006E3A0B"/>
    <w:rsid w:val="006E3E3A"/>
    <w:rsid w:val="006E3F69"/>
    <w:rsid w:val="006E4CCF"/>
    <w:rsid w:val="006E63ED"/>
    <w:rsid w:val="006E70CE"/>
    <w:rsid w:val="006F014B"/>
    <w:rsid w:val="006F0AB2"/>
    <w:rsid w:val="006F0AC5"/>
    <w:rsid w:val="006F0EAC"/>
    <w:rsid w:val="006F0F45"/>
    <w:rsid w:val="006F22BD"/>
    <w:rsid w:val="006F2B8A"/>
    <w:rsid w:val="006F2D6F"/>
    <w:rsid w:val="006F4B9B"/>
    <w:rsid w:val="006F58ED"/>
    <w:rsid w:val="006F6A2D"/>
    <w:rsid w:val="006F6F1F"/>
    <w:rsid w:val="006F77A6"/>
    <w:rsid w:val="0070013E"/>
    <w:rsid w:val="007002D9"/>
    <w:rsid w:val="00700F16"/>
    <w:rsid w:val="007023DD"/>
    <w:rsid w:val="0070311E"/>
    <w:rsid w:val="0070324F"/>
    <w:rsid w:val="00704E3E"/>
    <w:rsid w:val="00705A4A"/>
    <w:rsid w:val="00705C19"/>
    <w:rsid w:val="00706605"/>
    <w:rsid w:val="0070720A"/>
    <w:rsid w:val="0070745F"/>
    <w:rsid w:val="007077F6"/>
    <w:rsid w:val="00710943"/>
    <w:rsid w:val="00710C96"/>
    <w:rsid w:val="00710FB6"/>
    <w:rsid w:val="00711A27"/>
    <w:rsid w:val="007122A6"/>
    <w:rsid w:val="00712CE9"/>
    <w:rsid w:val="00713C1E"/>
    <w:rsid w:val="0071531E"/>
    <w:rsid w:val="00715A74"/>
    <w:rsid w:val="00715F25"/>
    <w:rsid w:val="007161A3"/>
    <w:rsid w:val="0071635B"/>
    <w:rsid w:val="0071776F"/>
    <w:rsid w:val="007179B4"/>
    <w:rsid w:val="00720036"/>
    <w:rsid w:val="007201C3"/>
    <w:rsid w:val="00723681"/>
    <w:rsid w:val="007237BF"/>
    <w:rsid w:val="00723A14"/>
    <w:rsid w:val="0072499E"/>
    <w:rsid w:val="007250B9"/>
    <w:rsid w:val="0072613B"/>
    <w:rsid w:val="00726EE2"/>
    <w:rsid w:val="00727534"/>
    <w:rsid w:val="0072793B"/>
    <w:rsid w:val="00727C11"/>
    <w:rsid w:val="007309F1"/>
    <w:rsid w:val="00730E84"/>
    <w:rsid w:val="00731734"/>
    <w:rsid w:val="00731AF5"/>
    <w:rsid w:val="0073201C"/>
    <w:rsid w:val="007320B9"/>
    <w:rsid w:val="0073212B"/>
    <w:rsid w:val="00733978"/>
    <w:rsid w:val="00733F8D"/>
    <w:rsid w:val="007341A0"/>
    <w:rsid w:val="00734F34"/>
    <w:rsid w:val="00735AF9"/>
    <w:rsid w:val="00735F0E"/>
    <w:rsid w:val="00737B85"/>
    <w:rsid w:val="00737DEF"/>
    <w:rsid w:val="00737FE6"/>
    <w:rsid w:val="00740389"/>
    <w:rsid w:val="007406EA"/>
    <w:rsid w:val="00740E62"/>
    <w:rsid w:val="00740EA1"/>
    <w:rsid w:val="00741002"/>
    <w:rsid w:val="0074175E"/>
    <w:rsid w:val="00742E77"/>
    <w:rsid w:val="00744552"/>
    <w:rsid w:val="00744640"/>
    <w:rsid w:val="00744F08"/>
    <w:rsid w:val="0074535A"/>
    <w:rsid w:val="00745C3F"/>
    <w:rsid w:val="00746986"/>
    <w:rsid w:val="0075096B"/>
    <w:rsid w:val="00750C1D"/>
    <w:rsid w:val="00750D6D"/>
    <w:rsid w:val="00751F52"/>
    <w:rsid w:val="00752939"/>
    <w:rsid w:val="00752B65"/>
    <w:rsid w:val="007540B8"/>
    <w:rsid w:val="0075531F"/>
    <w:rsid w:val="00755443"/>
    <w:rsid w:val="0075594A"/>
    <w:rsid w:val="00755B93"/>
    <w:rsid w:val="00755C72"/>
    <w:rsid w:val="00756872"/>
    <w:rsid w:val="00756D35"/>
    <w:rsid w:val="007601A3"/>
    <w:rsid w:val="00760F10"/>
    <w:rsid w:val="0076126C"/>
    <w:rsid w:val="00761465"/>
    <w:rsid w:val="00761F30"/>
    <w:rsid w:val="00762298"/>
    <w:rsid w:val="00762FBE"/>
    <w:rsid w:val="00763251"/>
    <w:rsid w:val="00763840"/>
    <w:rsid w:val="00763848"/>
    <w:rsid w:val="007639C7"/>
    <w:rsid w:val="00763B7F"/>
    <w:rsid w:val="00763BED"/>
    <w:rsid w:val="00763C4B"/>
    <w:rsid w:val="00764084"/>
    <w:rsid w:val="007641AE"/>
    <w:rsid w:val="0076454A"/>
    <w:rsid w:val="00766065"/>
    <w:rsid w:val="007663BB"/>
    <w:rsid w:val="00766A9F"/>
    <w:rsid w:val="007677C4"/>
    <w:rsid w:val="00767942"/>
    <w:rsid w:val="00771FDA"/>
    <w:rsid w:val="00773126"/>
    <w:rsid w:val="0077339B"/>
    <w:rsid w:val="00773A6B"/>
    <w:rsid w:val="00774625"/>
    <w:rsid w:val="00774BCB"/>
    <w:rsid w:val="00776879"/>
    <w:rsid w:val="00776E2E"/>
    <w:rsid w:val="00776EB1"/>
    <w:rsid w:val="00777D99"/>
    <w:rsid w:val="0078034E"/>
    <w:rsid w:val="007812C0"/>
    <w:rsid w:val="00781631"/>
    <w:rsid w:val="007817E3"/>
    <w:rsid w:val="00781C6B"/>
    <w:rsid w:val="0078384C"/>
    <w:rsid w:val="007843F1"/>
    <w:rsid w:val="007849C7"/>
    <w:rsid w:val="00784E87"/>
    <w:rsid w:val="00785250"/>
    <w:rsid w:val="00787D6A"/>
    <w:rsid w:val="00790D99"/>
    <w:rsid w:val="00790E10"/>
    <w:rsid w:val="007914F6"/>
    <w:rsid w:val="0079151F"/>
    <w:rsid w:val="00792243"/>
    <w:rsid w:val="007926A1"/>
    <w:rsid w:val="0079281A"/>
    <w:rsid w:val="00792A66"/>
    <w:rsid w:val="00792ADE"/>
    <w:rsid w:val="00793A25"/>
    <w:rsid w:val="00794331"/>
    <w:rsid w:val="0079450A"/>
    <w:rsid w:val="007945A5"/>
    <w:rsid w:val="00794C44"/>
    <w:rsid w:val="00796D59"/>
    <w:rsid w:val="0079722B"/>
    <w:rsid w:val="00797D72"/>
    <w:rsid w:val="007A0B91"/>
    <w:rsid w:val="007A0FD4"/>
    <w:rsid w:val="007A172E"/>
    <w:rsid w:val="007A1ABD"/>
    <w:rsid w:val="007A1B80"/>
    <w:rsid w:val="007A1E1B"/>
    <w:rsid w:val="007A20AB"/>
    <w:rsid w:val="007A21EB"/>
    <w:rsid w:val="007A272D"/>
    <w:rsid w:val="007A3738"/>
    <w:rsid w:val="007A380A"/>
    <w:rsid w:val="007A4243"/>
    <w:rsid w:val="007A429F"/>
    <w:rsid w:val="007A47D3"/>
    <w:rsid w:val="007A4F0A"/>
    <w:rsid w:val="007A5DD6"/>
    <w:rsid w:val="007A6654"/>
    <w:rsid w:val="007A6805"/>
    <w:rsid w:val="007A69D7"/>
    <w:rsid w:val="007A6E8E"/>
    <w:rsid w:val="007A6F04"/>
    <w:rsid w:val="007A703F"/>
    <w:rsid w:val="007B1670"/>
    <w:rsid w:val="007B2370"/>
    <w:rsid w:val="007B23EF"/>
    <w:rsid w:val="007B3457"/>
    <w:rsid w:val="007B3BB1"/>
    <w:rsid w:val="007B3C4E"/>
    <w:rsid w:val="007B3E2F"/>
    <w:rsid w:val="007B4BCE"/>
    <w:rsid w:val="007B608D"/>
    <w:rsid w:val="007B63BB"/>
    <w:rsid w:val="007B6AA2"/>
    <w:rsid w:val="007B7361"/>
    <w:rsid w:val="007C0648"/>
    <w:rsid w:val="007C1853"/>
    <w:rsid w:val="007C1CF2"/>
    <w:rsid w:val="007C21BF"/>
    <w:rsid w:val="007C2937"/>
    <w:rsid w:val="007C2B60"/>
    <w:rsid w:val="007C4F4D"/>
    <w:rsid w:val="007C501E"/>
    <w:rsid w:val="007C57E8"/>
    <w:rsid w:val="007C706F"/>
    <w:rsid w:val="007D053B"/>
    <w:rsid w:val="007D06AE"/>
    <w:rsid w:val="007D1322"/>
    <w:rsid w:val="007D2689"/>
    <w:rsid w:val="007D30AB"/>
    <w:rsid w:val="007D3367"/>
    <w:rsid w:val="007D3618"/>
    <w:rsid w:val="007D3D93"/>
    <w:rsid w:val="007D45BB"/>
    <w:rsid w:val="007D46BD"/>
    <w:rsid w:val="007D4FDC"/>
    <w:rsid w:val="007D504E"/>
    <w:rsid w:val="007D51E2"/>
    <w:rsid w:val="007D52F6"/>
    <w:rsid w:val="007D58C9"/>
    <w:rsid w:val="007D6035"/>
    <w:rsid w:val="007E18F3"/>
    <w:rsid w:val="007E1DCF"/>
    <w:rsid w:val="007E5522"/>
    <w:rsid w:val="007E56A7"/>
    <w:rsid w:val="007E5B91"/>
    <w:rsid w:val="007E6688"/>
    <w:rsid w:val="007E76BC"/>
    <w:rsid w:val="007F0689"/>
    <w:rsid w:val="007F0B48"/>
    <w:rsid w:val="007F0BE4"/>
    <w:rsid w:val="007F1370"/>
    <w:rsid w:val="007F2025"/>
    <w:rsid w:val="007F2067"/>
    <w:rsid w:val="007F3929"/>
    <w:rsid w:val="007F3AA9"/>
    <w:rsid w:val="007F3FB2"/>
    <w:rsid w:val="007F534E"/>
    <w:rsid w:val="007F5432"/>
    <w:rsid w:val="007F5D71"/>
    <w:rsid w:val="0080090B"/>
    <w:rsid w:val="008012DF"/>
    <w:rsid w:val="008023AB"/>
    <w:rsid w:val="008023D3"/>
    <w:rsid w:val="00802A36"/>
    <w:rsid w:val="00803EC3"/>
    <w:rsid w:val="0080443C"/>
    <w:rsid w:val="008045D0"/>
    <w:rsid w:val="00804AB4"/>
    <w:rsid w:val="008050EF"/>
    <w:rsid w:val="008063D8"/>
    <w:rsid w:val="00810031"/>
    <w:rsid w:val="00810374"/>
    <w:rsid w:val="008104E7"/>
    <w:rsid w:val="0081188D"/>
    <w:rsid w:val="00812614"/>
    <w:rsid w:val="00812A5E"/>
    <w:rsid w:val="00812F09"/>
    <w:rsid w:val="00813885"/>
    <w:rsid w:val="00813E98"/>
    <w:rsid w:val="0081406C"/>
    <w:rsid w:val="00817BE8"/>
    <w:rsid w:val="00817C82"/>
    <w:rsid w:val="00817FCD"/>
    <w:rsid w:val="008204A6"/>
    <w:rsid w:val="00820DE6"/>
    <w:rsid w:val="00820EB0"/>
    <w:rsid w:val="008212DD"/>
    <w:rsid w:val="00821B2E"/>
    <w:rsid w:val="00822181"/>
    <w:rsid w:val="0082231C"/>
    <w:rsid w:val="00822721"/>
    <w:rsid w:val="00822CF2"/>
    <w:rsid w:val="00823011"/>
    <w:rsid w:val="00823383"/>
    <w:rsid w:val="00823A6F"/>
    <w:rsid w:val="008241EE"/>
    <w:rsid w:val="00824FD3"/>
    <w:rsid w:val="008252F0"/>
    <w:rsid w:val="00825C77"/>
    <w:rsid w:val="00826FD1"/>
    <w:rsid w:val="0082769D"/>
    <w:rsid w:val="00827A47"/>
    <w:rsid w:val="00827B5E"/>
    <w:rsid w:val="00827D82"/>
    <w:rsid w:val="00827DCB"/>
    <w:rsid w:val="00827E7B"/>
    <w:rsid w:val="00827FAF"/>
    <w:rsid w:val="0083041C"/>
    <w:rsid w:val="008304AD"/>
    <w:rsid w:val="00830904"/>
    <w:rsid w:val="00831A62"/>
    <w:rsid w:val="008321BB"/>
    <w:rsid w:val="008326E6"/>
    <w:rsid w:val="00832707"/>
    <w:rsid w:val="00833B8D"/>
    <w:rsid w:val="00833FB0"/>
    <w:rsid w:val="0083410A"/>
    <w:rsid w:val="0083413A"/>
    <w:rsid w:val="00834B39"/>
    <w:rsid w:val="00835F60"/>
    <w:rsid w:val="008368C5"/>
    <w:rsid w:val="00836CBE"/>
    <w:rsid w:val="0083772A"/>
    <w:rsid w:val="00840E16"/>
    <w:rsid w:val="0084177B"/>
    <w:rsid w:val="00841C6E"/>
    <w:rsid w:val="00841E5F"/>
    <w:rsid w:val="00842BD6"/>
    <w:rsid w:val="00844679"/>
    <w:rsid w:val="008447F6"/>
    <w:rsid w:val="008451B7"/>
    <w:rsid w:val="008451BE"/>
    <w:rsid w:val="00845942"/>
    <w:rsid w:val="00845D2F"/>
    <w:rsid w:val="00846026"/>
    <w:rsid w:val="00846B1D"/>
    <w:rsid w:val="00847885"/>
    <w:rsid w:val="00850728"/>
    <w:rsid w:val="008519A2"/>
    <w:rsid w:val="0085220A"/>
    <w:rsid w:val="00853888"/>
    <w:rsid w:val="00854154"/>
    <w:rsid w:val="00854388"/>
    <w:rsid w:val="008544CC"/>
    <w:rsid w:val="0085457B"/>
    <w:rsid w:val="008555B3"/>
    <w:rsid w:val="00855BE0"/>
    <w:rsid w:val="008564E5"/>
    <w:rsid w:val="00856667"/>
    <w:rsid w:val="00860128"/>
    <w:rsid w:val="00860478"/>
    <w:rsid w:val="00860CCE"/>
    <w:rsid w:val="00860EE5"/>
    <w:rsid w:val="0086164A"/>
    <w:rsid w:val="008618A5"/>
    <w:rsid w:val="00861D20"/>
    <w:rsid w:val="008626DA"/>
    <w:rsid w:val="00863754"/>
    <w:rsid w:val="008639FD"/>
    <w:rsid w:val="00863B83"/>
    <w:rsid w:val="00863D06"/>
    <w:rsid w:val="00863E60"/>
    <w:rsid w:val="0086411F"/>
    <w:rsid w:val="008641AD"/>
    <w:rsid w:val="0086624C"/>
    <w:rsid w:val="0086642C"/>
    <w:rsid w:val="00866D84"/>
    <w:rsid w:val="00867490"/>
    <w:rsid w:val="008679A8"/>
    <w:rsid w:val="0087091E"/>
    <w:rsid w:val="0087101A"/>
    <w:rsid w:val="0087106E"/>
    <w:rsid w:val="00871EEC"/>
    <w:rsid w:val="008739DF"/>
    <w:rsid w:val="00874417"/>
    <w:rsid w:val="00874C8C"/>
    <w:rsid w:val="00875085"/>
    <w:rsid w:val="00875531"/>
    <w:rsid w:val="008763BA"/>
    <w:rsid w:val="00876B54"/>
    <w:rsid w:val="008771D9"/>
    <w:rsid w:val="00880CB9"/>
    <w:rsid w:val="008816DC"/>
    <w:rsid w:val="008860AB"/>
    <w:rsid w:val="00887499"/>
    <w:rsid w:val="008874B3"/>
    <w:rsid w:val="00887508"/>
    <w:rsid w:val="008900C6"/>
    <w:rsid w:val="00891050"/>
    <w:rsid w:val="00891116"/>
    <w:rsid w:val="00891822"/>
    <w:rsid w:val="0089186A"/>
    <w:rsid w:val="008922B8"/>
    <w:rsid w:val="008931CF"/>
    <w:rsid w:val="008937E9"/>
    <w:rsid w:val="0089380C"/>
    <w:rsid w:val="008939D9"/>
    <w:rsid w:val="00893A22"/>
    <w:rsid w:val="00894DDF"/>
    <w:rsid w:val="0089654D"/>
    <w:rsid w:val="008A007C"/>
    <w:rsid w:val="008A19C3"/>
    <w:rsid w:val="008A19EE"/>
    <w:rsid w:val="008A2BA7"/>
    <w:rsid w:val="008A2E3A"/>
    <w:rsid w:val="008A35D0"/>
    <w:rsid w:val="008A3DF0"/>
    <w:rsid w:val="008A480B"/>
    <w:rsid w:val="008A497E"/>
    <w:rsid w:val="008A662F"/>
    <w:rsid w:val="008A6831"/>
    <w:rsid w:val="008A6F57"/>
    <w:rsid w:val="008A7E9D"/>
    <w:rsid w:val="008B02AB"/>
    <w:rsid w:val="008B0896"/>
    <w:rsid w:val="008B1334"/>
    <w:rsid w:val="008B1478"/>
    <w:rsid w:val="008B1681"/>
    <w:rsid w:val="008B20FF"/>
    <w:rsid w:val="008B2914"/>
    <w:rsid w:val="008B2DC9"/>
    <w:rsid w:val="008B3804"/>
    <w:rsid w:val="008B38D9"/>
    <w:rsid w:val="008B5990"/>
    <w:rsid w:val="008B6364"/>
    <w:rsid w:val="008B6654"/>
    <w:rsid w:val="008B6F70"/>
    <w:rsid w:val="008C1517"/>
    <w:rsid w:val="008C1B3D"/>
    <w:rsid w:val="008C20C4"/>
    <w:rsid w:val="008C24E3"/>
    <w:rsid w:val="008C2630"/>
    <w:rsid w:val="008C2745"/>
    <w:rsid w:val="008C2BB6"/>
    <w:rsid w:val="008C2C70"/>
    <w:rsid w:val="008C2E7F"/>
    <w:rsid w:val="008C3032"/>
    <w:rsid w:val="008C32A5"/>
    <w:rsid w:val="008C3FB9"/>
    <w:rsid w:val="008C4165"/>
    <w:rsid w:val="008C52E2"/>
    <w:rsid w:val="008C5453"/>
    <w:rsid w:val="008C58AC"/>
    <w:rsid w:val="008C5EEB"/>
    <w:rsid w:val="008C62D3"/>
    <w:rsid w:val="008C69EC"/>
    <w:rsid w:val="008C6DA9"/>
    <w:rsid w:val="008D08B9"/>
    <w:rsid w:val="008D0C61"/>
    <w:rsid w:val="008D1BFB"/>
    <w:rsid w:val="008D26AB"/>
    <w:rsid w:val="008D4065"/>
    <w:rsid w:val="008D526A"/>
    <w:rsid w:val="008D74A2"/>
    <w:rsid w:val="008D76B6"/>
    <w:rsid w:val="008D7DE3"/>
    <w:rsid w:val="008E0E43"/>
    <w:rsid w:val="008E2608"/>
    <w:rsid w:val="008E30BE"/>
    <w:rsid w:val="008E346E"/>
    <w:rsid w:val="008E39F4"/>
    <w:rsid w:val="008E3CDF"/>
    <w:rsid w:val="008E4899"/>
    <w:rsid w:val="008E55CA"/>
    <w:rsid w:val="008E6257"/>
    <w:rsid w:val="008E64DC"/>
    <w:rsid w:val="008E67E4"/>
    <w:rsid w:val="008E6AFE"/>
    <w:rsid w:val="008E6CD0"/>
    <w:rsid w:val="008E7498"/>
    <w:rsid w:val="008E7EB0"/>
    <w:rsid w:val="008F0DF1"/>
    <w:rsid w:val="008F117F"/>
    <w:rsid w:val="008F164F"/>
    <w:rsid w:val="008F1DB5"/>
    <w:rsid w:val="008F2041"/>
    <w:rsid w:val="008F349E"/>
    <w:rsid w:val="008F3897"/>
    <w:rsid w:val="008F3931"/>
    <w:rsid w:val="008F4154"/>
    <w:rsid w:val="008F423D"/>
    <w:rsid w:val="008F443B"/>
    <w:rsid w:val="008F5119"/>
    <w:rsid w:val="008F5138"/>
    <w:rsid w:val="008F58BC"/>
    <w:rsid w:val="008F6791"/>
    <w:rsid w:val="008F699E"/>
    <w:rsid w:val="008F6AF4"/>
    <w:rsid w:val="008F7094"/>
    <w:rsid w:val="00900F14"/>
    <w:rsid w:val="00903173"/>
    <w:rsid w:val="0090348E"/>
    <w:rsid w:val="00903F6A"/>
    <w:rsid w:val="009045E0"/>
    <w:rsid w:val="009048C0"/>
    <w:rsid w:val="0090594C"/>
    <w:rsid w:val="00905989"/>
    <w:rsid w:val="00905ED1"/>
    <w:rsid w:val="009076F1"/>
    <w:rsid w:val="00907A0A"/>
    <w:rsid w:val="00910ABD"/>
    <w:rsid w:val="009124E6"/>
    <w:rsid w:val="009125A2"/>
    <w:rsid w:val="009125D7"/>
    <w:rsid w:val="00912AF6"/>
    <w:rsid w:val="00913836"/>
    <w:rsid w:val="00913FA4"/>
    <w:rsid w:val="00914820"/>
    <w:rsid w:val="00914B4A"/>
    <w:rsid w:val="00914B92"/>
    <w:rsid w:val="00914EE1"/>
    <w:rsid w:val="00915BA4"/>
    <w:rsid w:val="0091771D"/>
    <w:rsid w:val="0091789D"/>
    <w:rsid w:val="00917F3F"/>
    <w:rsid w:val="0092206F"/>
    <w:rsid w:val="00922513"/>
    <w:rsid w:val="0092345E"/>
    <w:rsid w:val="00923974"/>
    <w:rsid w:val="00923A5A"/>
    <w:rsid w:val="00923C51"/>
    <w:rsid w:val="0092449E"/>
    <w:rsid w:val="00925909"/>
    <w:rsid w:val="00925A2C"/>
    <w:rsid w:val="00925EE2"/>
    <w:rsid w:val="009275B8"/>
    <w:rsid w:val="00927AB8"/>
    <w:rsid w:val="00927F2E"/>
    <w:rsid w:val="00931897"/>
    <w:rsid w:val="009320EB"/>
    <w:rsid w:val="00932343"/>
    <w:rsid w:val="0093316A"/>
    <w:rsid w:val="00934736"/>
    <w:rsid w:val="00934F2F"/>
    <w:rsid w:val="009356C1"/>
    <w:rsid w:val="00935741"/>
    <w:rsid w:val="009358A2"/>
    <w:rsid w:val="00936F48"/>
    <w:rsid w:val="009377DC"/>
    <w:rsid w:val="00940144"/>
    <w:rsid w:val="00941257"/>
    <w:rsid w:val="0094151B"/>
    <w:rsid w:val="00941BE2"/>
    <w:rsid w:val="00941E94"/>
    <w:rsid w:val="0094263D"/>
    <w:rsid w:val="00943511"/>
    <w:rsid w:val="009462EA"/>
    <w:rsid w:val="009468F1"/>
    <w:rsid w:val="009509EF"/>
    <w:rsid w:val="00950EBF"/>
    <w:rsid w:val="00951A1B"/>
    <w:rsid w:val="00952F99"/>
    <w:rsid w:val="00952FC0"/>
    <w:rsid w:val="00953181"/>
    <w:rsid w:val="009539C9"/>
    <w:rsid w:val="00953A17"/>
    <w:rsid w:val="00954508"/>
    <w:rsid w:val="009551DC"/>
    <w:rsid w:val="00955D94"/>
    <w:rsid w:val="009567E2"/>
    <w:rsid w:val="00957441"/>
    <w:rsid w:val="00957621"/>
    <w:rsid w:val="0096176B"/>
    <w:rsid w:val="009619A2"/>
    <w:rsid w:val="00961DA9"/>
    <w:rsid w:val="00962DDE"/>
    <w:rsid w:val="0096352C"/>
    <w:rsid w:val="00963628"/>
    <w:rsid w:val="00963967"/>
    <w:rsid w:val="00964167"/>
    <w:rsid w:val="00964302"/>
    <w:rsid w:val="0096564C"/>
    <w:rsid w:val="00965E8B"/>
    <w:rsid w:val="00965FC1"/>
    <w:rsid w:val="009676B2"/>
    <w:rsid w:val="0096775F"/>
    <w:rsid w:val="00967AA8"/>
    <w:rsid w:val="009702DD"/>
    <w:rsid w:val="00970C7F"/>
    <w:rsid w:val="00970F51"/>
    <w:rsid w:val="0097131B"/>
    <w:rsid w:val="00971A5D"/>
    <w:rsid w:val="00971DAA"/>
    <w:rsid w:val="0097339B"/>
    <w:rsid w:val="0097352B"/>
    <w:rsid w:val="009738C0"/>
    <w:rsid w:val="009748E7"/>
    <w:rsid w:val="00974D01"/>
    <w:rsid w:val="009759B5"/>
    <w:rsid w:val="00976AA7"/>
    <w:rsid w:val="00976AB4"/>
    <w:rsid w:val="00977675"/>
    <w:rsid w:val="00977A5D"/>
    <w:rsid w:val="00977B3E"/>
    <w:rsid w:val="00977E54"/>
    <w:rsid w:val="00980CA1"/>
    <w:rsid w:val="00981FA2"/>
    <w:rsid w:val="009823B4"/>
    <w:rsid w:val="00982BB5"/>
    <w:rsid w:val="00982DED"/>
    <w:rsid w:val="00982FE7"/>
    <w:rsid w:val="009845A7"/>
    <w:rsid w:val="00984D72"/>
    <w:rsid w:val="00986B12"/>
    <w:rsid w:val="00990615"/>
    <w:rsid w:val="009929F4"/>
    <w:rsid w:val="00992A7E"/>
    <w:rsid w:val="00992E54"/>
    <w:rsid w:val="00993247"/>
    <w:rsid w:val="009936A6"/>
    <w:rsid w:val="009936B4"/>
    <w:rsid w:val="009942F9"/>
    <w:rsid w:val="00994D93"/>
    <w:rsid w:val="00994DE8"/>
    <w:rsid w:val="00997D90"/>
    <w:rsid w:val="009A0056"/>
    <w:rsid w:val="009A0EB4"/>
    <w:rsid w:val="009A124F"/>
    <w:rsid w:val="009A1DFB"/>
    <w:rsid w:val="009A1E3C"/>
    <w:rsid w:val="009A5355"/>
    <w:rsid w:val="009A6735"/>
    <w:rsid w:val="009B036C"/>
    <w:rsid w:val="009B060F"/>
    <w:rsid w:val="009B1A36"/>
    <w:rsid w:val="009B1E3E"/>
    <w:rsid w:val="009B25DB"/>
    <w:rsid w:val="009B2DE1"/>
    <w:rsid w:val="009B3311"/>
    <w:rsid w:val="009B4CB5"/>
    <w:rsid w:val="009B6943"/>
    <w:rsid w:val="009B7154"/>
    <w:rsid w:val="009B77C2"/>
    <w:rsid w:val="009C0047"/>
    <w:rsid w:val="009C0208"/>
    <w:rsid w:val="009C10A3"/>
    <w:rsid w:val="009C1F66"/>
    <w:rsid w:val="009C2525"/>
    <w:rsid w:val="009C2A12"/>
    <w:rsid w:val="009C4437"/>
    <w:rsid w:val="009C4FE6"/>
    <w:rsid w:val="009C5F02"/>
    <w:rsid w:val="009C65E4"/>
    <w:rsid w:val="009C66E3"/>
    <w:rsid w:val="009C6A83"/>
    <w:rsid w:val="009C74FB"/>
    <w:rsid w:val="009C79B9"/>
    <w:rsid w:val="009C7A26"/>
    <w:rsid w:val="009D0857"/>
    <w:rsid w:val="009D2225"/>
    <w:rsid w:val="009D2A1C"/>
    <w:rsid w:val="009D2CAE"/>
    <w:rsid w:val="009D2CDE"/>
    <w:rsid w:val="009D3635"/>
    <w:rsid w:val="009D3847"/>
    <w:rsid w:val="009D38FF"/>
    <w:rsid w:val="009D65F5"/>
    <w:rsid w:val="009D74CA"/>
    <w:rsid w:val="009D75E4"/>
    <w:rsid w:val="009D7686"/>
    <w:rsid w:val="009D7AEC"/>
    <w:rsid w:val="009D7CC0"/>
    <w:rsid w:val="009E05E6"/>
    <w:rsid w:val="009E087A"/>
    <w:rsid w:val="009E0BCB"/>
    <w:rsid w:val="009E15AC"/>
    <w:rsid w:val="009E178E"/>
    <w:rsid w:val="009E1EE3"/>
    <w:rsid w:val="009E2A8D"/>
    <w:rsid w:val="009E402A"/>
    <w:rsid w:val="009E46B1"/>
    <w:rsid w:val="009E502A"/>
    <w:rsid w:val="009E511C"/>
    <w:rsid w:val="009E5316"/>
    <w:rsid w:val="009E5358"/>
    <w:rsid w:val="009E6165"/>
    <w:rsid w:val="009E61A2"/>
    <w:rsid w:val="009F0319"/>
    <w:rsid w:val="009F0F16"/>
    <w:rsid w:val="009F27D0"/>
    <w:rsid w:val="009F3CB6"/>
    <w:rsid w:val="009F4532"/>
    <w:rsid w:val="009F645E"/>
    <w:rsid w:val="009F7691"/>
    <w:rsid w:val="009F7C22"/>
    <w:rsid w:val="009F7D7B"/>
    <w:rsid w:val="00A00CCB"/>
    <w:rsid w:val="00A00DBF"/>
    <w:rsid w:val="00A00EE8"/>
    <w:rsid w:val="00A024D2"/>
    <w:rsid w:val="00A0322F"/>
    <w:rsid w:val="00A03248"/>
    <w:rsid w:val="00A032AD"/>
    <w:rsid w:val="00A036A2"/>
    <w:rsid w:val="00A05433"/>
    <w:rsid w:val="00A05D63"/>
    <w:rsid w:val="00A06A2F"/>
    <w:rsid w:val="00A070C2"/>
    <w:rsid w:val="00A0785A"/>
    <w:rsid w:val="00A07B54"/>
    <w:rsid w:val="00A11999"/>
    <w:rsid w:val="00A12A74"/>
    <w:rsid w:val="00A12EB2"/>
    <w:rsid w:val="00A13296"/>
    <w:rsid w:val="00A135D7"/>
    <w:rsid w:val="00A13640"/>
    <w:rsid w:val="00A143B5"/>
    <w:rsid w:val="00A14864"/>
    <w:rsid w:val="00A14E96"/>
    <w:rsid w:val="00A15042"/>
    <w:rsid w:val="00A15140"/>
    <w:rsid w:val="00A16003"/>
    <w:rsid w:val="00A1666A"/>
    <w:rsid w:val="00A16F6C"/>
    <w:rsid w:val="00A20011"/>
    <w:rsid w:val="00A2070A"/>
    <w:rsid w:val="00A20739"/>
    <w:rsid w:val="00A20A1E"/>
    <w:rsid w:val="00A21059"/>
    <w:rsid w:val="00A21B35"/>
    <w:rsid w:val="00A21EE9"/>
    <w:rsid w:val="00A221C9"/>
    <w:rsid w:val="00A23791"/>
    <w:rsid w:val="00A23E18"/>
    <w:rsid w:val="00A24A51"/>
    <w:rsid w:val="00A25C61"/>
    <w:rsid w:val="00A25C88"/>
    <w:rsid w:val="00A27DD3"/>
    <w:rsid w:val="00A302DC"/>
    <w:rsid w:val="00A30A00"/>
    <w:rsid w:val="00A31005"/>
    <w:rsid w:val="00A31034"/>
    <w:rsid w:val="00A31EA8"/>
    <w:rsid w:val="00A3209A"/>
    <w:rsid w:val="00A32236"/>
    <w:rsid w:val="00A32F23"/>
    <w:rsid w:val="00A340D1"/>
    <w:rsid w:val="00A3462D"/>
    <w:rsid w:val="00A35459"/>
    <w:rsid w:val="00A369BE"/>
    <w:rsid w:val="00A36B20"/>
    <w:rsid w:val="00A37A50"/>
    <w:rsid w:val="00A40C48"/>
    <w:rsid w:val="00A446AF"/>
    <w:rsid w:val="00A44862"/>
    <w:rsid w:val="00A44A23"/>
    <w:rsid w:val="00A4503A"/>
    <w:rsid w:val="00A46BD7"/>
    <w:rsid w:val="00A47C92"/>
    <w:rsid w:val="00A50D25"/>
    <w:rsid w:val="00A50D8E"/>
    <w:rsid w:val="00A51265"/>
    <w:rsid w:val="00A52158"/>
    <w:rsid w:val="00A5273A"/>
    <w:rsid w:val="00A5300C"/>
    <w:rsid w:val="00A53383"/>
    <w:rsid w:val="00A53681"/>
    <w:rsid w:val="00A541C4"/>
    <w:rsid w:val="00A54279"/>
    <w:rsid w:val="00A55969"/>
    <w:rsid w:val="00A55C37"/>
    <w:rsid w:val="00A565E0"/>
    <w:rsid w:val="00A56AD9"/>
    <w:rsid w:val="00A57E6A"/>
    <w:rsid w:val="00A57F51"/>
    <w:rsid w:val="00A60355"/>
    <w:rsid w:val="00A603CE"/>
    <w:rsid w:val="00A605EB"/>
    <w:rsid w:val="00A614CF"/>
    <w:rsid w:val="00A615F1"/>
    <w:rsid w:val="00A628D9"/>
    <w:rsid w:val="00A62DC0"/>
    <w:rsid w:val="00A62FD1"/>
    <w:rsid w:val="00A64042"/>
    <w:rsid w:val="00A64360"/>
    <w:rsid w:val="00A64944"/>
    <w:rsid w:val="00A64C33"/>
    <w:rsid w:val="00A64E92"/>
    <w:rsid w:val="00A658CE"/>
    <w:rsid w:val="00A675D3"/>
    <w:rsid w:val="00A701F1"/>
    <w:rsid w:val="00A70D81"/>
    <w:rsid w:val="00A71AA4"/>
    <w:rsid w:val="00A71CFE"/>
    <w:rsid w:val="00A7307F"/>
    <w:rsid w:val="00A730D0"/>
    <w:rsid w:val="00A73E28"/>
    <w:rsid w:val="00A74230"/>
    <w:rsid w:val="00A761D5"/>
    <w:rsid w:val="00A76BB5"/>
    <w:rsid w:val="00A77918"/>
    <w:rsid w:val="00A77937"/>
    <w:rsid w:val="00A77F44"/>
    <w:rsid w:val="00A806B8"/>
    <w:rsid w:val="00A80B44"/>
    <w:rsid w:val="00A80F78"/>
    <w:rsid w:val="00A80FBD"/>
    <w:rsid w:val="00A811C5"/>
    <w:rsid w:val="00A815BD"/>
    <w:rsid w:val="00A82F6A"/>
    <w:rsid w:val="00A8368D"/>
    <w:rsid w:val="00A867FB"/>
    <w:rsid w:val="00A934E1"/>
    <w:rsid w:val="00A93851"/>
    <w:rsid w:val="00A95038"/>
    <w:rsid w:val="00A95984"/>
    <w:rsid w:val="00A964D3"/>
    <w:rsid w:val="00A968A9"/>
    <w:rsid w:val="00A96F21"/>
    <w:rsid w:val="00A973B4"/>
    <w:rsid w:val="00A97D69"/>
    <w:rsid w:val="00AA024A"/>
    <w:rsid w:val="00AA0E27"/>
    <w:rsid w:val="00AA16B2"/>
    <w:rsid w:val="00AA17A7"/>
    <w:rsid w:val="00AA1C28"/>
    <w:rsid w:val="00AA1F1D"/>
    <w:rsid w:val="00AA2195"/>
    <w:rsid w:val="00AA2316"/>
    <w:rsid w:val="00AA2C02"/>
    <w:rsid w:val="00AA343C"/>
    <w:rsid w:val="00AA359E"/>
    <w:rsid w:val="00AA49E9"/>
    <w:rsid w:val="00AA5362"/>
    <w:rsid w:val="00AA5B7B"/>
    <w:rsid w:val="00AA76FB"/>
    <w:rsid w:val="00AB0BA6"/>
    <w:rsid w:val="00AB0BDD"/>
    <w:rsid w:val="00AB0EC2"/>
    <w:rsid w:val="00AB1353"/>
    <w:rsid w:val="00AB153E"/>
    <w:rsid w:val="00AB2066"/>
    <w:rsid w:val="00AB2F91"/>
    <w:rsid w:val="00AB49F4"/>
    <w:rsid w:val="00AB5356"/>
    <w:rsid w:val="00AB5C7E"/>
    <w:rsid w:val="00AB5E89"/>
    <w:rsid w:val="00AB6F65"/>
    <w:rsid w:val="00AC1937"/>
    <w:rsid w:val="00AC2B58"/>
    <w:rsid w:val="00AC3322"/>
    <w:rsid w:val="00AC3BF2"/>
    <w:rsid w:val="00AC3E97"/>
    <w:rsid w:val="00AC3F19"/>
    <w:rsid w:val="00AC3F6B"/>
    <w:rsid w:val="00AC3FCB"/>
    <w:rsid w:val="00AC436F"/>
    <w:rsid w:val="00AC4D7C"/>
    <w:rsid w:val="00AC6188"/>
    <w:rsid w:val="00AC6C4D"/>
    <w:rsid w:val="00AC7501"/>
    <w:rsid w:val="00AC7DB6"/>
    <w:rsid w:val="00AD00ED"/>
    <w:rsid w:val="00AD01E1"/>
    <w:rsid w:val="00AD055C"/>
    <w:rsid w:val="00AD0C90"/>
    <w:rsid w:val="00AD15CC"/>
    <w:rsid w:val="00AD246C"/>
    <w:rsid w:val="00AD379A"/>
    <w:rsid w:val="00AD37B1"/>
    <w:rsid w:val="00AD39FF"/>
    <w:rsid w:val="00AD3C06"/>
    <w:rsid w:val="00AD3F2A"/>
    <w:rsid w:val="00AD50DC"/>
    <w:rsid w:val="00AD5A48"/>
    <w:rsid w:val="00AD5E3B"/>
    <w:rsid w:val="00AD60BF"/>
    <w:rsid w:val="00AD6E69"/>
    <w:rsid w:val="00AD71F6"/>
    <w:rsid w:val="00AE00AC"/>
    <w:rsid w:val="00AE1519"/>
    <w:rsid w:val="00AE1A95"/>
    <w:rsid w:val="00AE3067"/>
    <w:rsid w:val="00AE3512"/>
    <w:rsid w:val="00AE36CE"/>
    <w:rsid w:val="00AE41EA"/>
    <w:rsid w:val="00AE487D"/>
    <w:rsid w:val="00AE59FF"/>
    <w:rsid w:val="00AE663B"/>
    <w:rsid w:val="00AE71E9"/>
    <w:rsid w:val="00AF02DD"/>
    <w:rsid w:val="00AF0837"/>
    <w:rsid w:val="00AF2C64"/>
    <w:rsid w:val="00AF4A86"/>
    <w:rsid w:val="00AF4ADC"/>
    <w:rsid w:val="00AF5041"/>
    <w:rsid w:val="00AF507A"/>
    <w:rsid w:val="00AF630C"/>
    <w:rsid w:val="00AF6417"/>
    <w:rsid w:val="00AF66D9"/>
    <w:rsid w:val="00AF685A"/>
    <w:rsid w:val="00AF6DFF"/>
    <w:rsid w:val="00AF7D05"/>
    <w:rsid w:val="00B007C2"/>
    <w:rsid w:val="00B00C83"/>
    <w:rsid w:val="00B00FB3"/>
    <w:rsid w:val="00B01436"/>
    <w:rsid w:val="00B01512"/>
    <w:rsid w:val="00B016D8"/>
    <w:rsid w:val="00B02A99"/>
    <w:rsid w:val="00B02CE1"/>
    <w:rsid w:val="00B02F06"/>
    <w:rsid w:val="00B03242"/>
    <w:rsid w:val="00B04630"/>
    <w:rsid w:val="00B049C5"/>
    <w:rsid w:val="00B05052"/>
    <w:rsid w:val="00B05087"/>
    <w:rsid w:val="00B05354"/>
    <w:rsid w:val="00B05637"/>
    <w:rsid w:val="00B07002"/>
    <w:rsid w:val="00B07139"/>
    <w:rsid w:val="00B072AF"/>
    <w:rsid w:val="00B10723"/>
    <w:rsid w:val="00B10A7E"/>
    <w:rsid w:val="00B11E24"/>
    <w:rsid w:val="00B11F03"/>
    <w:rsid w:val="00B129E9"/>
    <w:rsid w:val="00B12FF2"/>
    <w:rsid w:val="00B13518"/>
    <w:rsid w:val="00B138B2"/>
    <w:rsid w:val="00B14AED"/>
    <w:rsid w:val="00B15156"/>
    <w:rsid w:val="00B16223"/>
    <w:rsid w:val="00B17834"/>
    <w:rsid w:val="00B2052B"/>
    <w:rsid w:val="00B20B3D"/>
    <w:rsid w:val="00B20BD6"/>
    <w:rsid w:val="00B20EBA"/>
    <w:rsid w:val="00B21D14"/>
    <w:rsid w:val="00B229AA"/>
    <w:rsid w:val="00B22BAD"/>
    <w:rsid w:val="00B23BC7"/>
    <w:rsid w:val="00B245BF"/>
    <w:rsid w:val="00B256C8"/>
    <w:rsid w:val="00B26316"/>
    <w:rsid w:val="00B27277"/>
    <w:rsid w:val="00B27406"/>
    <w:rsid w:val="00B301D2"/>
    <w:rsid w:val="00B308B7"/>
    <w:rsid w:val="00B317DB"/>
    <w:rsid w:val="00B31F2A"/>
    <w:rsid w:val="00B3211F"/>
    <w:rsid w:val="00B32F8A"/>
    <w:rsid w:val="00B3375C"/>
    <w:rsid w:val="00B34342"/>
    <w:rsid w:val="00B35195"/>
    <w:rsid w:val="00B35865"/>
    <w:rsid w:val="00B367AF"/>
    <w:rsid w:val="00B369B0"/>
    <w:rsid w:val="00B40B29"/>
    <w:rsid w:val="00B4192C"/>
    <w:rsid w:val="00B41FE0"/>
    <w:rsid w:val="00B42B23"/>
    <w:rsid w:val="00B444C0"/>
    <w:rsid w:val="00B44650"/>
    <w:rsid w:val="00B44B74"/>
    <w:rsid w:val="00B44C6F"/>
    <w:rsid w:val="00B44D7D"/>
    <w:rsid w:val="00B46155"/>
    <w:rsid w:val="00B4627A"/>
    <w:rsid w:val="00B4721B"/>
    <w:rsid w:val="00B47977"/>
    <w:rsid w:val="00B5031B"/>
    <w:rsid w:val="00B50628"/>
    <w:rsid w:val="00B508AF"/>
    <w:rsid w:val="00B5101A"/>
    <w:rsid w:val="00B510E1"/>
    <w:rsid w:val="00B516FE"/>
    <w:rsid w:val="00B51A9A"/>
    <w:rsid w:val="00B51DF1"/>
    <w:rsid w:val="00B523A9"/>
    <w:rsid w:val="00B52916"/>
    <w:rsid w:val="00B53416"/>
    <w:rsid w:val="00B535A5"/>
    <w:rsid w:val="00B54105"/>
    <w:rsid w:val="00B548F6"/>
    <w:rsid w:val="00B556C2"/>
    <w:rsid w:val="00B55D0A"/>
    <w:rsid w:val="00B55D11"/>
    <w:rsid w:val="00B56EF2"/>
    <w:rsid w:val="00B573FA"/>
    <w:rsid w:val="00B60577"/>
    <w:rsid w:val="00B606ED"/>
    <w:rsid w:val="00B60F0B"/>
    <w:rsid w:val="00B6216D"/>
    <w:rsid w:val="00B6216E"/>
    <w:rsid w:val="00B62D16"/>
    <w:rsid w:val="00B63943"/>
    <w:rsid w:val="00B645BD"/>
    <w:rsid w:val="00B64FDD"/>
    <w:rsid w:val="00B6617A"/>
    <w:rsid w:val="00B6639A"/>
    <w:rsid w:val="00B66F46"/>
    <w:rsid w:val="00B678F6"/>
    <w:rsid w:val="00B679F4"/>
    <w:rsid w:val="00B67DF1"/>
    <w:rsid w:val="00B70015"/>
    <w:rsid w:val="00B70192"/>
    <w:rsid w:val="00B712D8"/>
    <w:rsid w:val="00B73B0D"/>
    <w:rsid w:val="00B749DE"/>
    <w:rsid w:val="00B7548C"/>
    <w:rsid w:val="00B75A61"/>
    <w:rsid w:val="00B76200"/>
    <w:rsid w:val="00B76211"/>
    <w:rsid w:val="00B76E26"/>
    <w:rsid w:val="00B770B5"/>
    <w:rsid w:val="00B772C5"/>
    <w:rsid w:val="00B77549"/>
    <w:rsid w:val="00B82016"/>
    <w:rsid w:val="00B82732"/>
    <w:rsid w:val="00B83ED2"/>
    <w:rsid w:val="00B84158"/>
    <w:rsid w:val="00B84C87"/>
    <w:rsid w:val="00B84EA1"/>
    <w:rsid w:val="00B853E7"/>
    <w:rsid w:val="00B85E20"/>
    <w:rsid w:val="00B863D8"/>
    <w:rsid w:val="00B8692A"/>
    <w:rsid w:val="00B86CC5"/>
    <w:rsid w:val="00B87ACF"/>
    <w:rsid w:val="00B87C56"/>
    <w:rsid w:val="00B90406"/>
    <w:rsid w:val="00B90A3B"/>
    <w:rsid w:val="00B91375"/>
    <w:rsid w:val="00B91662"/>
    <w:rsid w:val="00B92201"/>
    <w:rsid w:val="00B92698"/>
    <w:rsid w:val="00B92755"/>
    <w:rsid w:val="00B92DF0"/>
    <w:rsid w:val="00B931F1"/>
    <w:rsid w:val="00B93831"/>
    <w:rsid w:val="00B954E0"/>
    <w:rsid w:val="00B95A9F"/>
    <w:rsid w:val="00B9726C"/>
    <w:rsid w:val="00B9766D"/>
    <w:rsid w:val="00B97ECF"/>
    <w:rsid w:val="00BA0A7D"/>
    <w:rsid w:val="00BA138A"/>
    <w:rsid w:val="00BA16B1"/>
    <w:rsid w:val="00BA1996"/>
    <w:rsid w:val="00BA1E5B"/>
    <w:rsid w:val="00BA1FB2"/>
    <w:rsid w:val="00BA2295"/>
    <w:rsid w:val="00BA258B"/>
    <w:rsid w:val="00BA370E"/>
    <w:rsid w:val="00BA3B99"/>
    <w:rsid w:val="00BA4091"/>
    <w:rsid w:val="00BA4835"/>
    <w:rsid w:val="00BA5C8C"/>
    <w:rsid w:val="00BA630A"/>
    <w:rsid w:val="00BA63A9"/>
    <w:rsid w:val="00BA6A70"/>
    <w:rsid w:val="00BA6CA7"/>
    <w:rsid w:val="00BA712E"/>
    <w:rsid w:val="00BA79E2"/>
    <w:rsid w:val="00BA7C7D"/>
    <w:rsid w:val="00BB2156"/>
    <w:rsid w:val="00BB2DDF"/>
    <w:rsid w:val="00BB46F4"/>
    <w:rsid w:val="00BB4702"/>
    <w:rsid w:val="00BB5904"/>
    <w:rsid w:val="00BB59EC"/>
    <w:rsid w:val="00BB5D1F"/>
    <w:rsid w:val="00BB623B"/>
    <w:rsid w:val="00BB66E9"/>
    <w:rsid w:val="00BB6C07"/>
    <w:rsid w:val="00BC0CB6"/>
    <w:rsid w:val="00BC195A"/>
    <w:rsid w:val="00BC2671"/>
    <w:rsid w:val="00BC30EE"/>
    <w:rsid w:val="00BC336D"/>
    <w:rsid w:val="00BC33FB"/>
    <w:rsid w:val="00BC4398"/>
    <w:rsid w:val="00BC4B3E"/>
    <w:rsid w:val="00BC4E52"/>
    <w:rsid w:val="00BC6250"/>
    <w:rsid w:val="00BC6EF6"/>
    <w:rsid w:val="00BC7122"/>
    <w:rsid w:val="00BC7A4B"/>
    <w:rsid w:val="00BD02C4"/>
    <w:rsid w:val="00BD1359"/>
    <w:rsid w:val="00BD18A7"/>
    <w:rsid w:val="00BD22B3"/>
    <w:rsid w:val="00BD25F1"/>
    <w:rsid w:val="00BD2B20"/>
    <w:rsid w:val="00BD33CE"/>
    <w:rsid w:val="00BD3417"/>
    <w:rsid w:val="00BD493C"/>
    <w:rsid w:val="00BD5425"/>
    <w:rsid w:val="00BD5C22"/>
    <w:rsid w:val="00BD639D"/>
    <w:rsid w:val="00BD7A68"/>
    <w:rsid w:val="00BD7D93"/>
    <w:rsid w:val="00BE0646"/>
    <w:rsid w:val="00BE0D7B"/>
    <w:rsid w:val="00BE1545"/>
    <w:rsid w:val="00BE2D8B"/>
    <w:rsid w:val="00BE328F"/>
    <w:rsid w:val="00BE3A2F"/>
    <w:rsid w:val="00BE4B01"/>
    <w:rsid w:val="00BE4EC3"/>
    <w:rsid w:val="00BE54F5"/>
    <w:rsid w:val="00BE58F9"/>
    <w:rsid w:val="00BE723B"/>
    <w:rsid w:val="00BF0809"/>
    <w:rsid w:val="00BF0D2A"/>
    <w:rsid w:val="00BF18F4"/>
    <w:rsid w:val="00BF1ABA"/>
    <w:rsid w:val="00BF219D"/>
    <w:rsid w:val="00BF2686"/>
    <w:rsid w:val="00BF26F0"/>
    <w:rsid w:val="00BF2A65"/>
    <w:rsid w:val="00BF36B5"/>
    <w:rsid w:val="00BF4731"/>
    <w:rsid w:val="00BF4E11"/>
    <w:rsid w:val="00BF52CD"/>
    <w:rsid w:val="00BF60B9"/>
    <w:rsid w:val="00BF719F"/>
    <w:rsid w:val="00BF7EEE"/>
    <w:rsid w:val="00C00767"/>
    <w:rsid w:val="00C00CE7"/>
    <w:rsid w:val="00C0182E"/>
    <w:rsid w:val="00C027A5"/>
    <w:rsid w:val="00C031E4"/>
    <w:rsid w:val="00C03E4C"/>
    <w:rsid w:val="00C0456A"/>
    <w:rsid w:val="00C045E1"/>
    <w:rsid w:val="00C058EF"/>
    <w:rsid w:val="00C076A4"/>
    <w:rsid w:val="00C112B6"/>
    <w:rsid w:val="00C11B7F"/>
    <w:rsid w:val="00C12098"/>
    <w:rsid w:val="00C122AF"/>
    <w:rsid w:val="00C1281C"/>
    <w:rsid w:val="00C12A10"/>
    <w:rsid w:val="00C13ADC"/>
    <w:rsid w:val="00C14435"/>
    <w:rsid w:val="00C15264"/>
    <w:rsid w:val="00C157C3"/>
    <w:rsid w:val="00C166CC"/>
    <w:rsid w:val="00C169F5"/>
    <w:rsid w:val="00C17306"/>
    <w:rsid w:val="00C202D3"/>
    <w:rsid w:val="00C20625"/>
    <w:rsid w:val="00C20B34"/>
    <w:rsid w:val="00C211B4"/>
    <w:rsid w:val="00C21E88"/>
    <w:rsid w:val="00C22C26"/>
    <w:rsid w:val="00C22CAA"/>
    <w:rsid w:val="00C22F66"/>
    <w:rsid w:val="00C232A6"/>
    <w:rsid w:val="00C2406F"/>
    <w:rsid w:val="00C25077"/>
    <w:rsid w:val="00C2525F"/>
    <w:rsid w:val="00C259F6"/>
    <w:rsid w:val="00C25C09"/>
    <w:rsid w:val="00C25E74"/>
    <w:rsid w:val="00C27757"/>
    <w:rsid w:val="00C27C8D"/>
    <w:rsid w:val="00C30351"/>
    <w:rsid w:val="00C30D31"/>
    <w:rsid w:val="00C3227D"/>
    <w:rsid w:val="00C32E1F"/>
    <w:rsid w:val="00C3351A"/>
    <w:rsid w:val="00C3375D"/>
    <w:rsid w:val="00C35722"/>
    <w:rsid w:val="00C35B31"/>
    <w:rsid w:val="00C35EDA"/>
    <w:rsid w:val="00C370E8"/>
    <w:rsid w:val="00C406DD"/>
    <w:rsid w:val="00C40F29"/>
    <w:rsid w:val="00C410C1"/>
    <w:rsid w:val="00C439D1"/>
    <w:rsid w:val="00C43C80"/>
    <w:rsid w:val="00C45054"/>
    <w:rsid w:val="00C455FC"/>
    <w:rsid w:val="00C462E9"/>
    <w:rsid w:val="00C46308"/>
    <w:rsid w:val="00C46992"/>
    <w:rsid w:val="00C50946"/>
    <w:rsid w:val="00C50AE7"/>
    <w:rsid w:val="00C51795"/>
    <w:rsid w:val="00C52246"/>
    <w:rsid w:val="00C52D50"/>
    <w:rsid w:val="00C531C2"/>
    <w:rsid w:val="00C54233"/>
    <w:rsid w:val="00C55BF9"/>
    <w:rsid w:val="00C56154"/>
    <w:rsid w:val="00C56EA6"/>
    <w:rsid w:val="00C56F74"/>
    <w:rsid w:val="00C570B4"/>
    <w:rsid w:val="00C5740F"/>
    <w:rsid w:val="00C57490"/>
    <w:rsid w:val="00C574C4"/>
    <w:rsid w:val="00C57CB8"/>
    <w:rsid w:val="00C60079"/>
    <w:rsid w:val="00C60093"/>
    <w:rsid w:val="00C612DB"/>
    <w:rsid w:val="00C61343"/>
    <w:rsid w:val="00C62E35"/>
    <w:rsid w:val="00C63699"/>
    <w:rsid w:val="00C64D8B"/>
    <w:rsid w:val="00C665DC"/>
    <w:rsid w:val="00C66A99"/>
    <w:rsid w:val="00C66FD4"/>
    <w:rsid w:val="00C70AEE"/>
    <w:rsid w:val="00C70C7D"/>
    <w:rsid w:val="00C7194F"/>
    <w:rsid w:val="00C7373D"/>
    <w:rsid w:val="00C7442F"/>
    <w:rsid w:val="00C77323"/>
    <w:rsid w:val="00C806D3"/>
    <w:rsid w:val="00C81070"/>
    <w:rsid w:val="00C810FE"/>
    <w:rsid w:val="00C81A53"/>
    <w:rsid w:val="00C81DB5"/>
    <w:rsid w:val="00C821E6"/>
    <w:rsid w:val="00C82637"/>
    <w:rsid w:val="00C828A0"/>
    <w:rsid w:val="00C829E0"/>
    <w:rsid w:val="00C832A8"/>
    <w:rsid w:val="00C84111"/>
    <w:rsid w:val="00C84D6D"/>
    <w:rsid w:val="00C851B5"/>
    <w:rsid w:val="00C8558E"/>
    <w:rsid w:val="00C8637B"/>
    <w:rsid w:val="00C86592"/>
    <w:rsid w:val="00C86722"/>
    <w:rsid w:val="00C86941"/>
    <w:rsid w:val="00C90E45"/>
    <w:rsid w:val="00C91D2D"/>
    <w:rsid w:val="00C91E8F"/>
    <w:rsid w:val="00C929BB"/>
    <w:rsid w:val="00C9398C"/>
    <w:rsid w:val="00C93EF8"/>
    <w:rsid w:val="00C9409E"/>
    <w:rsid w:val="00C944C0"/>
    <w:rsid w:val="00C95D40"/>
    <w:rsid w:val="00CA077E"/>
    <w:rsid w:val="00CA18CB"/>
    <w:rsid w:val="00CA1ACE"/>
    <w:rsid w:val="00CA1FCC"/>
    <w:rsid w:val="00CA201A"/>
    <w:rsid w:val="00CA26FB"/>
    <w:rsid w:val="00CA2888"/>
    <w:rsid w:val="00CA31FF"/>
    <w:rsid w:val="00CA33D8"/>
    <w:rsid w:val="00CA43E2"/>
    <w:rsid w:val="00CA4C96"/>
    <w:rsid w:val="00CA5784"/>
    <w:rsid w:val="00CA6DBD"/>
    <w:rsid w:val="00CA7D8F"/>
    <w:rsid w:val="00CA7E9E"/>
    <w:rsid w:val="00CB0001"/>
    <w:rsid w:val="00CB0106"/>
    <w:rsid w:val="00CB0803"/>
    <w:rsid w:val="00CB0E91"/>
    <w:rsid w:val="00CB122F"/>
    <w:rsid w:val="00CB12A5"/>
    <w:rsid w:val="00CB131F"/>
    <w:rsid w:val="00CB149F"/>
    <w:rsid w:val="00CB1637"/>
    <w:rsid w:val="00CB1A5E"/>
    <w:rsid w:val="00CB1A99"/>
    <w:rsid w:val="00CB1BAD"/>
    <w:rsid w:val="00CB24B2"/>
    <w:rsid w:val="00CB2528"/>
    <w:rsid w:val="00CB426D"/>
    <w:rsid w:val="00CB472A"/>
    <w:rsid w:val="00CB4E61"/>
    <w:rsid w:val="00CB6D71"/>
    <w:rsid w:val="00CB7043"/>
    <w:rsid w:val="00CB7592"/>
    <w:rsid w:val="00CB7ECA"/>
    <w:rsid w:val="00CB7FE4"/>
    <w:rsid w:val="00CC0D1C"/>
    <w:rsid w:val="00CC1786"/>
    <w:rsid w:val="00CC1CB4"/>
    <w:rsid w:val="00CC30E4"/>
    <w:rsid w:val="00CC4267"/>
    <w:rsid w:val="00CC43FE"/>
    <w:rsid w:val="00CC47B6"/>
    <w:rsid w:val="00CC51D0"/>
    <w:rsid w:val="00CC6232"/>
    <w:rsid w:val="00CC6715"/>
    <w:rsid w:val="00CC67E6"/>
    <w:rsid w:val="00CC6F80"/>
    <w:rsid w:val="00CC7293"/>
    <w:rsid w:val="00CD0169"/>
    <w:rsid w:val="00CD02FC"/>
    <w:rsid w:val="00CD046F"/>
    <w:rsid w:val="00CD15FE"/>
    <w:rsid w:val="00CD2CCD"/>
    <w:rsid w:val="00CD31EC"/>
    <w:rsid w:val="00CD3CC6"/>
    <w:rsid w:val="00CD464D"/>
    <w:rsid w:val="00CD4A6E"/>
    <w:rsid w:val="00CD59AC"/>
    <w:rsid w:val="00CD5B0C"/>
    <w:rsid w:val="00CD65B4"/>
    <w:rsid w:val="00CD6918"/>
    <w:rsid w:val="00CD6DCE"/>
    <w:rsid w:val="00CD6E04"/>
    <w:rsid w:val="00CE0095"/>
    <w:rsid w:val="00CE0547"/>
    <w:rsid w:val="00CE0770"/>
    <w:rsid w:val="00CE0876"/>
    <w:rsid w:val="00CE0D3B"/>
    <w:rsid w:val="00CE1961"/>
    <w:rsid w:val="00CE1C02"/>
    <w:rsid w:val="00CE2A50"/>
    <w:rsid w:val="00CE2B4D"/>
    <w:rsid w:val="00CE3766"/>
    <w:rsid w:val="00CE4189"/>
    <w:rsid w:val="00CE424E"/>
    <w:rsid w:val="00CE4D1B"/>
    <w:rsid w:val="00CE5524"/>
    <w:rsid w:val="00CE6269"/>
    <w:rsid w:val="00CE67B4"/>
    <w:rsid w:val="00CE73B6"/>
    <w:rsid w:val="00CE7A25"/>
    <w:rsid w:val="00CE7DA1"/>
    <w:rsid w:val="00CF0166"/>
    <w:rsid w:val="00CF0EF4"/>
    <w:rsid w:val="00CF1251"/>
    <w:rsid w:val="00CF1889"/>
    <w:rsid w:val="00CF18B9"/>
    <w:rsid w:val="00CF5803"/>
    <w:rsid w:val="00CF5F8A"/>
    <w:rsid w:val="00CF6047"/>
    <w:rsid w:val="00CF6842"/>
    <w:rsid w:val="00CF727E"/>
    <w:rsid w:val="00CF77B6"/>
    <w:rsid w:val="00D00648"/>
    <w:rsid w:val="00D013F0"/>
    <w:rsid w:val="00D02397"/>
    <w:rsid w:val="00D03B4E"/>
    <w:rsid w:val="00D041A2"/>
    <w:rsid w:val="00D046AC"/>
    <w:rsid w:val="00D04F15"/>
    <w:rsid w:val="00D0558B"/>
    <w:rsid w:val="00D07C9F"/>
    <w:rsid w:val="00D10BA7"/>
    <w:rsid w:val="00D11AF3"/>
    <w:rsid w:val="00D123FC"/>
    <w:rsid w:val="00D12CBB"/>
    <w:rsid w:val="00D1421A"/>
    <w:rsid w:val="00D143BC"/>
    <w:rsid w:val="00D1538A"/>
    <w:rsid w:val="00D15A1D"/>
    <w:rsid w:val="00D15A65"/>
    <w:rsid w:val="00D161B2"/>
    <w:rsid w:val="00D16EFD"/>
    <w:rsid w:val="00D17464"/>
    <w:rsid w:val="00D1759B"/>
    <w:rsid w:val="00D20F44"/>
    <w:rsid w:val="00D21CB9"/>
    <w:rsid w:val="00D21D77"/>
    <w:rsid w:val="00D2292F"/>
    <w:rsid w:val="00D239D7"/>
    <w:rsid w:val="00D23DEB"/>
    <w:rsid w:val="00D25275"/>
    <w:rsid w:val="00D25682"/>
    <w:rsid w:val="00D2639A"/>
    <w:rsid w:val="00D2650D"/>
    <w:rsid w:val="00D26901"/>
    <w:rsid w:val="00D27BA2"/>
    <w:rsid w:val="00D27FCD"/>
    <w:rsid w:val="00D304EC"/>
    <w:rsid w:val="00D30555"/>
    <w:rsid w:val="00D306A8"/>
    <w:rsid w:val="00D307E0"/>
    <w:rsid w:val="00D30EAA"/>
    <w:rsid w:val="00D3107D"/>
    <w:rsid w:val="00D3175B"/>
    <w:rsid w:val="00D31A9A"/>
    <w:rsid w:val="00D33105"/>
    <w:rsid w:val="00D3369A"/>
    <w:rsid w:val="00D33C5E"/>
    <w:rsid w:val="00D33F25"/>
    <w:rsid w:val="00D34C98"/>
    <w:rsid w:val="00D34CB1"/>
    <w:rsid w:val="00D35036"/>
    <w:rsid w:val="00D3586C"/>
    <w:rsid w:val="00D361B5"/>
    <w:rsid w:val="00D36268"/>
    <w:rsid w:val="00D37A74"/>
    <w:rsid w:val="00D408D3"/>
    <w:rsid w:val="00D40A5F"/>
    <w:rsid w:val="00D41F99"/>
    <w:rsid w:val="00D42B2B"/>
    <w:rsid w:val="00D42D3F"/>
    <w:rsid w:val="00D43BA5"/>
    <w:rsid w:val="00D452C0"/>
    <w:rsid w:val="00D45473"/>
    <w:rsid w:val="00D46164"/>
    <w:rsid w:val="00D468A0"/>
    <w:rsid w:val="00D46D56"/>
    <w:rsid w:val="00D471DC"/>
    <w:rsid w:val="00D4729C"/>
    <w:rsid w:val="00D47F7E"/>
    <w:rsid w:val="00D50440"/>
    <w:rsid w:val="00D50735"/>
    <w:rsid w:val="00D50AFA"/>
    <w:rsid w:val="00D518DE"/>
    <w:rsid w:val="00D528D0"/>
    <w:rsid w:val="00D52DC3"/>
    <w:rsid w:val="00D54BD8"/>
    <w:rsid w:val="00D56E90"/>
    <w:rsid w:val="00D5753A"/>
    <w:rsid w:val="00D615EE"/>
    <w:rsid w:val="00D6321E"/>
    <w:rsid w:val="00D6343D"/>
    <w:rsid w:val="00D63485"/>
    <w:rsid w:val="00D64D65"/>
    <w:rsid w:val="00D65F2E"/>
    <w:rsid w:val="00D66537"/>
    <w:rsid w:val="00D6698C"/>
    <w:rsid w:val="00D709B7"/>
    <w:rsid w:val="00D70AF2"/>
    <w:rsid w:val="00D71608"/>
    <w:rsid w:val="00D74A39"/>
    <w:rsid w:val="00D74DB4"/>
    <w:rsid w:val="00D75B2B"/>
    <w:rsid w:val="00D76376"/>
    <w:rsid w:val="00D768E4"/>
    <w:rsid w:val="00D7749C"/>
    <w:rsid w:val="00D817D2"/>
    <w:rsid w:val="00D82875"/>
    <w:rsid w:val="00D833AE"/>
    <w:rsid w:val="00D8371B"/>
    <w:rsid w:val="00D844E6"/>
    <w:rsid w:val="00D84544"/>
    <w:rsid w:val="00D853AE"/>
    <w:rsid w:val="00D863CF"/>
    <w:rsid w:val="00D875B4"/>
    <w:rsid w:val="00D87788"/>
    <w:rsid w:val="00D90285"/>
    <w:rsid w:val="00D902DA"/>
    <w:rsid w:val="00D9060D"/>
    <w:rsid w:val="00D928D0"/>
    <w:rsid w:val="00D92FE6"/>
    <w:rsid w:val="00D93A21"/>
    <w:rsid w:val="00D94BE6"/>
    <w:rsid w:val="00D94ED0"/>
    <w:rsid w:val="00D97647"/>
    <w:rsid w:val="00D9766E"/>
    <w:rsid w:val="00D977AB"/>
    <w:rsid w:val="00D97BCA"/>
    <w:rsid w:val="00D97FEC"/>
    <w:rsid w:val="00DA1BE4"/>
    <w:rsid w:val="00DA1FBC"/>
    <w:rsid w:val="00DA2442"/>
    <w:rsid w:val="00DA2950"/>
    <w:rsid w:val="00DA40EC"/>
    <w:rsid w:val="00DA4284"/>
    <w:rsid w:val="00DA4794"/>
    <w:rsid w:val="00DA4E95"/>
    <w:rsid w:val="00DA513B"/>
    <w:rsid w:val="00DA5973"/>
    <w:rsid w:val="00DA5D6D"/>
    <w:rsid w:val="00DA60CD"/>
    <w:rsid w:val="00DA63EC"/>
    <w:rsid w:val="00DA6901"/>
    <w:rsid w:val="00DA6BFE"/>
    <w:rsid w:val="00DA6DC7"/>
    <w:rsid w:val="00DA7356"/>
    <w:rsid w:val="00DB015C"/>
    <w:rsid w:val="00DB0D74"/>
    <w:rsid w:val="00DB0D81"/>
    <w:rsid w:val="00DB1695"/>
    <w:rsid w:val="00DB24C1"/>
    <w:rsid w:val="00DB2E94"/>
    <w:rsid w:val="00DB3331"/>
    <w:rsid w:val="00DB407B"/>
    <w:rsid w:val="00DB47AA"/>
    <w:rsid w:val="00DB4C13"/>
    <w:rsid w:val="00DB5152"/>
    <w:rsid w:val="00DB6350"/>
    <w:rsid w:val="00DC12A1"/>
    <w:rsid w:val="00DC1316"/>
    <w:rsid w:val="00DC134B"/>
    <w:rsid w:val="00DC2B51"/>
    <w:rsid w:val="00DC3993"/>
    <w:rsid w:val="00DC4A03"/>
    <w:rsid w:val="00DC4ADD"/>
    <w:rsid w:val="00DC4AFC"/>
    <w:rsid w:val="00DC4BCD"/>
    <w:rsid w:val="00DC4D74"/>
    <w:rsid w:val="00DC4E24"/>
    <w:rsid w:val="00DC6B1B"/>
    <w:rsid w:val="00DC6E41"/>
    <w:rsid w:val="00DC74CB"/>
    <w:rsid w:val="00DD0517"/>
    <w:rsid w:val="00DD06C3"/>
    <w:rsid w:val="00DD0E78"/>
    <w:rsid w:val="00DD1857"/>
    <w:rsid w:val="00DD1E5D"/>
    <w:rsid w:val="00DD20C9"/>
    <w:rsid w:val="00DD2317"/>
    <w:rsid w:val="00DD2326"/>
    <w:rsid w:val="00DD2433"/>
    <w:rsid w:val="00DD2C27"/>
    <w:rsid w:val="00DD338A"/>
    <w:rsid w:val="00DD4614"/>
    <w:rsid w:val="00DD4756"/>
    <w:rsid w:val="00DD4926"/>
    <w:rsid w:val="00DD5070"/>
    <w:rsid w:val="00DD5160"/>
    <w:rsid w:val="00DD5476"/>
    <w:rsid w:val="00DD59C6"/>
    <w:rsid w:val="00DD5F1E"/>
    <w:rsid w:val="00DD6BAC"/>
    <w:rsid w:val="00DE1976"/>
    <w:rsid w:val="00DE216A"/>
    <w:rsid w:val="00DE23FD"/>
    <w:rsid w:val="00DE2A87"/>
    <w:rsid w:val="00DE2AE4"/>
    <w:rsid w:val="00DE3416"/>
    <w:rsid w:val="00DE46D8"/>
    <w:rsid w:val="00DE5521"/>
    <w:rsid w:val="00DE5978"/>
    <w:rsid w:val="00DE5B23"/>
    <w:rsid w:val="00DE5F1C"/>
    <w:rsid w:val="00DE625D"/>
    <w:rsid w:val="00DE6536"/>
    <w:rsid w:val="00DF0191"/>
    <w:rsid w:val="00DF1151"/>
    <w:rsid w:val="00DF12DC"/>
    <w:rsid w:val="00DF16E2"/>
    <w:rsid w:val="00DF1E2E"/>
    <w:rsid w:val="00DF24F9"/>
    <w:rsid w:val="00DF394D"/>
    <w:rsid w:val="00DF4202"/>
    <w:rsid w:val="00DF4621"/>
    <w:rsid w:val="00DF495F"/>
    <w:rsid w:val="00DF4DCB"/>
    <w:rsid w:val="00DF4DF1"/>
    <w:rsid w:val="00DF5765"/>
    <w:rsid w:val="00DF5BB7"/>
    <w:rsid w:val="00DF6F7A"/>
    <w:rsid w:val="00DF7211"/>
    <w:rsid w:val="00DF7243"/>
    <w:rsid w:val="00DF7337"/>
    <w:rsid w:val="00DF7776"/>
    <w:rsid w:val="00DF79DC"/>
    <w:rsid w:val="00DF7B8D"/>
    <w:rsid w:val="00E00EB5"/>
    <w:rsid w:val="00E01431"/>
    <w:rsid w:val="00E01F36"/>
    <w:rsid w:val="00E028C4"/>
    <w:rsid w:val="00E028E0"/>
    <w:rsid w:val="00E029C0"/>
    <w:rsid w:val="00E02A88"/>
    <w:rsid w:val="00E04628"/>
    <w:rsid w:val="00E04E4D"/>
    <w:rsid w:val="00E05D00"/>
    <w:rsid w:val="00E06ED2"/>
    <w:rsid w:val="00E11912"/>
    <w:rsid w:val="00E11D9B"/>
    <w:rsid w:val="00E128F6"/>
    <w:rsid w:val="00E12BAD"/>
    <w:rsid w:val="00E12E57"/>
    <w:rsid w:val="00E12E5A"/>
    <w:rsid w:val="00E12ECE"/>
    <w:rsid w:val="00E1385B"/>
    <w:rsid w:val="00E138E9"/>
    <w:rsid w:val="00E138FF"/>
    <w:rsid w:val="00E13A0C"/>
    <w:rsid w:val="00E13C3F"/>
    <w:rsid w:val="00E16361"/>
    <w:rsid w:val="00E16385"/>
    <w:rsid w:val="00E169D9"/>
    <w:rsid w:val="00E206C9"/>
    <w:rsid w:val="00E20AFE"/>
    <w:rsid w:val="00E211F3"/>
    <w:rsid w:val="00E225AB"/>
    <w:rsid w:val="00E23010"/>
    <w:rsid w:val="00E249B8"/>
    <w:rsid w:val="00E25E22"/>
    <w:rsid w:val="00E262E5"/>
    <w:rsid w:val="00E26516"/>
    <w:rsid w:val="00E277D6"/>
    <w:rsid w:val="00E31686"/>
    <w:rsid w:val="00E31892"/>
    <w:rsid w:val="00E326EF"/>
    <w:rsid w:val="00E32A52"/>
    <w:rsid w:val="00E33057"/>
    <w:rsid w:val="00E3540E"/>
    <w:rsid w:val="00E377AE"/>
    <w:rsid w:val="00E3784E"/>
    <w:rsid w:val="00E378B0"/>
    <w:rsid w:val="00E37F10"/>
    <w:rsid w:val="00E40061"/>
    <w:rsid w:val="00E40906"/>
    <w:rsid w:val="00E40E64"/>
    <w:rsid w:val="00E41396"/>
    <w:rsid w:val="00E4260B"/>
    <w:rsid w:val="00E4267C"/>
    <w:rsid w:val="00E42C17"/>
    <w:rsid w:val="00E4369F"/>
    <w:rsid w:val="00E44AD7"/>
    <w:rsid w:val="00E47860"/>
    <w:rsid w:val="00E47C0A"/>
    <w:rsid w:val="00E47D8F"/>
    <w:rsid w:val="00E47F59"/>
    <w:rsid w:val="00E504EB"/>
    <w:rsid w:val="00E50E66"/>
    <w:rsid w:val="00E510C3"/>
    <w:rsid w:val="00E5115D"/>
    <w:rsid w:val="00E512B4"/>
    <w:rsid w:val="00E51F26"/>
    <w:rsid w:val="00E5214A"/>
    <w:rsid w:val="00E525D4"/>
    <w:rsid w:val="00E52C89"/>
    <w:rsid w:val="00E52CD7"/>
    <w:rsid w:val="00E537F7"/>
    <w:rsid w:val="00E53B80"/>
    <w:rsid w:val="00E53ED9"/>
    <w:rsid w:val="00E55020"/>
    <w:rsid w:val="00E55459"/>
    <w:rsid w:val="00E56A80"/>
    <w:rsid w:val="00E57D33"/>
    <w:rsid w:val="00E60C4A"/>
    <w:rsid w:val="00E615A7"/>
    <w:rsid w:val="00E620F4"/>
    <w:rsid w:val="00E62188"/>
    <w:rsid w:val="00E62314"/>
    <w:rsid w:val="00E62410"/>
    <w:rsid w:val="00E62777"/>
    <w:rsid w:val="00E62B2F"/>
    <w:rsid w:val="00E63C55"/>
    <w:rsid w:val="00E63EEB"/>
    <w:rsid w:val="00E642A7"/>
    <w:rsid w:val="00E64C92"/>
    <w:rsid w:val="00E650CA"/>
    <w:rsid w:val="00E65867"/>
    <w:rsid w:val="00E65D8F"/>
    <w:rsid w:val="00E66982"/>
    <w:rsid w:val="00E672A2"/>
    <w:rsid w:val="00E6735B"/>
    <w:rsid w:val="00E6762D"/>
    <w:rsid w:val="00E7057E"/>
    <w:rsid w:val="00E70B61"/>
    <w:rsid w:val="00E70ED5"/>
    <w:rsid w:val="00E718A6"/>
    <w:rsid w:val="00E72289"/>
    <w:rsid w:val="00E739A1"/>
    <w:rsid w:val="00E739B2"/>
    <w:rsid w:val="00E73A29"/>
    <w:rsid w:val="00E75226"/>
    <w:rsid w:val="00E75FF3"/>
    <w:rsid w:val="00E761F6"/>
    <w:rsid w:val="00E763C3"/>
    <w:rsid w:val="00E766C5"/>
    <w:rsid w:val="00E80242"/>
    <w:rsid w:val="00E80AA7"/>
    <w:rsid w:val="00E81469"/>
    <w:rsid w:val="00E8181E"/>
    <w:rsid w:val="00E83D47"/>
    <w:rsid w:val="00E83E1C"/>
    <w:rsid w:val="00E847FB"/>
    <w:rsid w:val="00E8618C"/>
    <w:rsid w:val="00E8626C"/>
    <w:rsid w:val="00E86365"/>
    <w:rsid w:val="00E86CBC"/>
    <w:rsid w:val="00E87A3F"/>
    <w:rsid w:val="00E907CB"/>
    <w:rsid w:val="00E90BA5"/>
    <w:rsid w:val="00E90CAD"/>
    <w:rsid w:val="00E9189F"/>
    <w:rsid w:val="00E92A74"/>
    <w:rsid w:val="00E93000"/>
    <w:rsid w:val="00E93528"/>
    <w:rsid w:val="00E93547"/>
    <w:rsid w:val="00E93755"/>
    <w:rsid w:val="00E93F01"/>
    <w:rsid w:val="00E94D87"/>
    <w:rsid w:val="00E95B63"/>
    <w:rsid w:val="00E96D66"/>
    <w:rsid w:val="00E970D3"/>
    <w:rsid w:val="00E9710E"/>
    <w:rsid w:val="00E97FF2"/>
    <w:rsid w:val="00EA0BB2"/>
    <w:rsid w:val="00EA0FCA"/>
    <w:rsid w:val="00EA1499"/>
    <w:rsid w:val="00EA1985"/>
    <w:rsid w:val="00EA1DFC"/>
    <w:rsid w:val="00EA1F16"/>
    <w:rsid w:val="00EA2387"/>
    <w:rsid w:val="00EA385B"/>
    <w:rsid w:val="00EA4171"/>
    <w:rsid w:val="00EA547E"/>
    <w:rsid w:val="00EA5CE7"/>
    <w:rsid w:val="00EA6C2C"/>
    <w:rsid w:val="00EB135F"/>
    <w:rsid w:val="00EB2727"/>
    <w:rsid w:val="00EB30AE"/>
    <w:rsid w:val="00EB32F1"/>
    <w:rsid w:val="00EB343E"/>
    <w:rsid w:val="00EB3A32"/>
    <w:rsid w:val="00EB4136"/>
    <w:rsid w:val="00EB43E5"/>
    <w:rsid w:val="00EB5AEB"/>
    <w:rsid w:val="00EB5F38"/>
    <w:rsid w:val="00EB61F1"/>
    <w:rsid w:val="00EB6830"/>
    <w:rsid w:val="00EB7078"/>
    <w:rsid w:val="00EB70F9"/>
    <w:rsid w:val="00EB7C43"/>
    <w:rsid w:val="00EC0845"/>
    <w:rsid w:val="00EC0915"/>
    <w:rsid w:val="00EC0C39"/>
    <w:rsid w:val="00EC0C8F"/>
    <w:rsid w:val="00EC0D3F"/>
    <w:rsid w:val="00EC2156"/>
    <w:rsid w:val="00EC24BE"/>
    <w:rsid w:val="00EC2625"/>
    <w:rsid w:val="00EC2704"/>
    <w:rsid w:val="00EC3584"/>
    <w:rsid w:val="00EC3756"/>
    <w:rsid w:val="00EC3859"/>
    <w:rsid w:val="00EC41B5"/>
    <w:rsid w:val="00EC4301"/>
    <w:rsid w:val="00EC6F26"/>
    <w:rsid w:val="00ED04C2"/>
    <w:rsid w:val="00ED1BC3"/>
    <w:rsid w:val="00ED2B61"/>
    <w:rsid w:val="00ED2B7D"/>
    <w:rsid w:val="00ED3B7F"/>
    <w:rsid w:val="00ED4871"/>
    <w:rsid w:val="00ED52CB"/>
    <w:rsid w:val="00ED591A"/>
    <w:rsid w:val="00ED59C0"/>
    <w:rsid w:val="00ED5D93"/>
    <w:rsid w:val="00ED799C"/>
    <w:rsid w:val="00ED7EC4"/>
    <w:rsid w:val="00EE0619"/>
    <w:rsid w:val="00EE068D"/>
    <w:rsid w:val="00EE08DD"/>
    <w:rsid w:val="00EE09C1"/>
    <w:rsid w:val="00EE136F"/>
    <w:rsid w:val="00EE1C75"/>
    <w:rsid w:val="00EE1CF6"/>
    <w:rsid w:val="00EE20C8"/>
    <w:rsid w:val="00EE2632"/>
    <w:rsid w:val="00EE29D0"/>
    <w:rsid w:val="00EE425A"/>
    <w:rsid w:val="00EE4468"/>
    <w:rsid w:val="00EE5AA8"/>
    <w:rsid w:val="00EE752E"/>
    <w:rsid w:val="00EF086B"/>
    <w:rsid w:val="00EF088A"/>
    <w:rsid w:val="00EF3263"/>
    <w:rsid w:val="00EF3562"/>
    <w:rsid w:val="00EF366E"/>
    <w:rsid w:val="00EF43AD"/>
    <w:rsid w:val="00EF4940"/>
    <w:rsid w:val="00EF4E16"/>
    <w:rsid w:val="00EF5F15"/>
    <w:rsid w:val="00EF6364"/>
    <w:rsid w:val="00EF6B02"/>
    <w:rsid w:val="00EF6B3D"/>
    <w:rsid w:val="00EF6BEE"/>
    <w:rsid w:val="00EF6D00"/>
    <w:rsid w:val="00EF7349"/>
    <w:rsid w:val="00EF7777"/>
    <w:rsid w:val="00F00287"/>
    <w:rsid w:val="00F003B8"/>
    <w:rsid w:val="00F007F5"/>
    <w:rsid w:val="00F024DC"/>
    <w:rsid w:val="00F032C5"/>
    <w:rsid w:val="00F03930"/>
    <w:rsid w:val="00F03D78"/>
    <w:rsid w:val="00F0492A"/>
    <w:rsid w:val="00F04EA8"/>
    <w:rsid w:val="00F06987"/>
    <w:rsid w:val="00F06E35"/>
    <w:rsid w:val="00F06F92"/>
    <w:rsid w:val="00F07B38"/>
    <w:rsid w:val="00F1003D"/>
    <w:rsid w:val="00F10289"/>
    <w:rsid w:val="00F105BB"/>
    <w:rsid w:val="00F106A5"/>
    <w:rsid w:val="00F10D71"/>
    <w:rsid w:val="00F141A8"/>
    <w:rsid w:val="00F14305"/>
    <w:rsid w:val="00F145AC"/>
    <w:rsid w:val="00F14662"/>
    <w:rsid w:val="00F14C06"/>
    <w:rsid w:val="00F1593E"/>
    <w:rsid w:val="00F16CA9"/>
    <w:rsid w:val="00F1717D"/>
    <w:rsid w:val="00F171DF"/>
    <w:rsid w:val="00F17AF4"/>
    <w:rsid w:val="00F17F16"/>
    <w:rsid w:val="00F20A88"/>
    <w:rsid w:val="00F20D8E"/>
    <w:rsid w:val="00F20EE9"/>
    <w:rsid w:val="00F2165F"/>
    <w:rsid w:val="00F217D2"/>
    <w:rsid w:val="00F2189C"/>
    <w:rsid w:val="00F224CF"/>
    <w:rsid w:val="00F22AB0"/>
    <w:rsid w:val="00F22CB3"/>
    <w:rsid w:val="00F230A6"/>
    <w:rsid w:val="00F23359"/>
    <w:rsid w:val="00F23985"/>
    <w:rsid w:val="00F23F27"/>
    <w:rsid w:val="00F25CD4"/>
    <w:rsid w:val="00F26A6A"/>
    <w:rsid w:val="00F26E27"/>
    <w:rsid w:val="00F2727D"/>
    <w:rsid w:val="00F27657"/>
    <w:rsid w:val="00F27ABA"/>
    <w:rsid w:val="00F301A3"/>
    <w:rsid w:val="00F30329"/>
    <w:rsid w:val="00F308B4"/>
    <w:rsid w:val="00F31507"/>
    <w:rsid w:val="00F321EF"/>
    <w:rsid w:val="00F3232F"/>
    <w:rsid w:val="00F3255A"/>
    <w:rsid w:val="00F3418A"/>
    <w:rsid w:val="00F35933"/>
    <w:rsid w:val="00F35BC1"/>
    <w:rsid w:val="00F35D1D"/>
    <w:rsid w:val="00F35D29"/>
    <w:rsid w:val="00F36118"/>
    <w:rsid w:val="00F36BA7"/>
    <w:rsid w:val="00F36C36"/>
    <w:rsid w:val="00F36DAE"/>
    <w:rsid w:val="00F37E63"/>
    <w:rsid w:val="00F40B13"/>
    <w:rsid w:val="00F416F7"/>
    <w:rsid w:val="00F4283E"/>
    <w:rsid w:val="00F439CB"/>
    <w:rsid w:val="00F44262"/>
    <w:rsid w:val="00F444B2"/>
    <w:rsid w:val="00F44DA2"/>
    <w:rsid w:val="00F450EE"/>
    <w:rsid w:val="00F45705"/>
    <w:rsid w:val="00F46A70"/>
    <w:rsid w:val="00F46D01"/>
    <w:rsid w:val="00F470D2"/>
    <w:rsid w:val="00F47B07"/>
    <w:rsid w:val="00F504EC"/>
    <w:rsid w:val="00F506A8"/>
    <w:rsid w:val="00F5085C"/>
    <w:rsid w:val="00F50DAC"/>
    <w:rsid w:val="00F51316"/>
    <w:rsid w:val="00F51C71"/>
    <w:rsid w:val="00F5290A"/>
    <w:rsid w:val="00F52C6F"/>
    <w:rsid w:val="00F53ECC"/>
    <w:rsid w:val="00F55C57"/>
    <w:rsid w:val="00F56095"/>
    <w:rsid w:val="00F561F2"/>
    <w:rsid w:val="00F565E1"/>
    <w:rsid w:val="00F56A80"/>
    <w:rsid w:val="00F574E1"/>
    <w:rsid w:val="00F609E5"/>
    <w:rsid w:val="00F6136B"/>
    <w:rsid w:val="00F614A4"/>
    <w:rsid w:val="00F61750"/>
    <w:rsid w:val="00F621CD"/>
    <w:rsid w:val="00F62E07"/>
    <w:rsid w:val="00F6322A"/>
    <w:rsid w:val="00F63A95"/>
    <w:rsid w:val="00F648AA"/>
    <w:rsid w:val="00F64AAC"/>
    <w:rsid w:val="00F666CD"/>
    <w:rsid w:val="00F66AD4"/>
    <w:rsid w:val="00F67063"/>
    <w:rsid w:val="00F6731C"/>
    <w:rsid w:val="00F67508"/>
    <w:rsid w:val="00F67BC2"/>
    <w:rsid w:val="00F67EB8"/>
    <w:rsid w:val="00F70DC1"/>
    <w:rsid w:val="00F70FC2"/>
    <w:rsid w:val="00F71447"/>
    <w:rsid w:val="00F71F5C"/>
    <w:rsid w:val="00F72494"/>
    <w:rsid w:val="00F72987"/>
    <w:rsid w:val="00F72DF7"/>
    <w:rsid w:val="00F72F8A"/>
    <w:rsid w:val="00F73B4E"/>
    <w:rsid w:val="00F7474E"/>
    <w:rsid w:val="00F749BD"/>
    <w:rsid w:val="00F758F2"/>
    <w:rsid w:val="00F76F92"/>
    <w:rsid w:val="00F778A4"/>
    <w:rsid w:val="00F77954"/>
    <w:rsid w:val="00F77B5A"/>
    <w:rsid w:val="00F80E06"/>
    <w:rsid w:val="00F80E10"/>
    <w:rsid w:val="00F81182"/>
    <w:rsid w:val="00F8126E"/>
    <w:rsid w:val="00F824DC"/>
    <w:rsid w:val="00F84764"/>
    <w:rsid w:val="00F84A73"/>
    <w:rsid w:val="00F84CD3"/>
    <w:rsid w:val="00F84CF6"/>
    <w:rsid w:val="00F850E5"/>
    <w:rsid w:val="00F85ADE"/>
    <w:rsid w:val="00F85BD8"/>
    <w:rsid w:val="00F86894"/>
    <w:rsid w:val="00F86F36"/>
    <w:rsid w:val="00F875BA"/>
    <w:rsid w:val="00F8765E"/>
    <w:rsid w:val="00F905CB"/>
    <w:rsid w:val="00F92607"/>
    <w:rsid w:val="00F9260D"/>
    <w:rsid w:val="00F94D41"/>
    <w:rsid w:val="00F969E5"/>
    <w:rsid w:val="00F96D2C"/>
    <w:rsid w:val="00F97FBA"/>
    <w:rsid w:val="00FA048C"/>
    <w:rsid w:val="00FA07B2"/>
    <w:rsid w:val="00FA18F3"/>
    <w:rsid w:val="00FA19D2"/>
    <w:rsid w:val="00FA1EBA"/>
    <w:rsid w:val="00FA207E"/>
    <w:rsid w:val="00FA221A"/>
    <w:rsid w:val="00FA2EFD"/>
    <w:rsid w:val="00FA32D2"/>
    <w:rsid w:val="00FA33FE"/>
    <w:rsid w:val="00FA47D3"/>
    <w:rsid w:val="00FA659A"/>
    <w:rsid w:val="00FA7C14"/>
    <w:rsid w:val="00FA7D2D"/>
    <w:rsid w:val="00FB0312"/>
    <w:rsid w:val="00FB18B6"/>
    <w:rsid w:val="00FB31CD"/>
    <w:rsid w:val="00FB3470"/>
    <w:rsid w:val="00FB3988"/>
    <w:rsid w:val="00FB3DF7"/>
    <w:rsid w:val="00FB42BE"/>
    <w:rsid w:val="00FB447C"/>
    <w:rsid w:val="00FB4ACF"/>
    <w:rsid w:val="00FB4D53"/>
    <w:rsid w:val="00FB52E1"/>
    <w:rsid w:val="00FB5D06"/>
    <w:rsid w:val="00FB61E2"/>
    <w:rsid w:val="00FB659B"/>
    <w:rsid w:val="00FC0413"/>
    <w:rsid w:val="00FC0B83"/>
    <w:rsid w:val="00FC1333"/>
    <w:rsid w:val="00FC2986"/>
    <w:rsid w:val="00FC29F3"/>
    <w:rsid w:val="00FC3A63"/>
    <w:rsid w:val="00FC44AE"/>
    <w:rsid w:val="00FC4720"/>
    <w:rsid w:val="00FC5CD2"/>
    <w:rsid w:val="00FC6180"/>
    <w:rsid w:val="00FD06E4"/>
    <w:rsid w:val="00FD0896"/>
    <w:rsid w:val="00FD1638"/>
    <w:rsid w:val="00FD1AEB"/>
    <w:rsid w:val="00FD2441"/>
    <w:rsid w:val="00FD2F2B"/>
    <w:rsid w:val="00FD407C"/>
    <w:rsid w:val="00FD4DC3"/>
    <w:rsid w:val="00FD71CE"/>
    <w:rsid w:val="00FD76DC"/>
    <w:rsid w:val="00FE0988"/>
    <w:rsid w:val="00FE1C11"/>
    <w:rsid w:val="00FE2FFD"/>
    <w:rsid w:val="00FE38F9"/>
    <w:rsid w:val="00FE3D59"/>
    <w:rsid w:val="00FE3EF1"/>
    <w:rsid w:val="00FE5F24"/>
    <w:rsid w:val="00FE5F6D"/>
    <w:rsid w:val="00FE655A"/>
    <w:rsid w:val="00FE6D78"/>
    <w:rsid w:val="00FE7113"/>
    <w:rsid w:val="00FE7DF7"/>
    <w:rsid w:val="00FF2B7A"/>
    <w:rsid w:val="00FF2ED2"/>
    <w:rsid w:val="00FF3954"/>
    <w:rsid w:val="00FF4A3F"/>
    <w:rsid w:val="00FF4E81"/>
    <w:rsid w:val="00FF4EE9"/>
    <w:rsid w:val="00FF4F0A"/>
    <w:rsid w:val="00FF50A2"/>
    <w:rsid w:val="00FF5BB8"/>
    <w:rsid w:val="00FF5F5D"/>
    <w:rsid w:val="00FF6375"/>
    <w:rsid w:val="00FF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6766F8"/>
  <w15:docId w15:val="{7F4C697B-C63D-424E-B156-574A3E909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lock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55459"/>
    <w:pPr>
      <w:widowControl w:val="0"/>
      <w:autoSpaceDE w:val="0"/>
      <w:autoSpaceDN w:val="0"/>
    </w:pPr>
    <w:rPr>
      <w:rFonts w:ascii="標楷體" w:eastAsia="標楷體" w:hAnsi="標楷體" w:cs="標楷體"/>
      <w:kern w:val="0"/>
      <w:sz w:val="22"/>
      <w:lang w:eastAsia="en-US"/>
    </w:rPr>
  </w:style>
  <w:style w:type="paragraph" w:styleId="10">
    <w:name w:val="heading 1"/>
    <w:basedOn w:val="a0"/>
    <w:link w:val="11"/>
    <w:uiPriority w:val="99"/>
    <w:qFormat/>
    <w:rsid w:val="00A00DBF"/>
    <w:pPr>
      <w:spacing w:before="14"/>
      <w:ind w:left="608"/>
      <w:outlineLvl w:val="0"/>
    </w:pPr>
    <w:rPr>
      <w:b/>
      <w:bCs/>
      <w:sz w:val="34"/>
      <w:szCs w:val="34"/>
    </w:rPr>
  </w:style>
  <w:style w:type="paragraph" w:styleId="2">
    <w:name w:val="heading 2"/>
    <w:basedOn w:val="a0"/>
    <w:link w:val="20"/>
    <w:uiPriority w:val="99"/>
    <w:qFormat/>
    <w:rsid w:val="00A00DBF"/>
    <w:pPr>
      <w:ind w:left="598"/>
      <w:outlineLvl w:val="1"/>
    </w:pPr>
    <w:rPr>
      <w:b/>
      <w:bCs/>
      <w:sz w:val="32"/>
      <w:szCs w:val="32"/>
    </w:rPr>
  </w:style>
  <w:style w:type="paragraph" w:styleId="3">
    <w:name w:val="heading 3"/>
    <w:basedOn w:val="a0"/>
    <w:link w:val="30"/>
    <w:uiPriority w:val="99"/>
    <w:qFormat/>
    <w:rsid w:val="00A00DBF"/>
    <w:pPr>
      <w:ind w:left="598"/>
      <w:outlineLvl w:val="2"/>
    </w:pPr>
    <w:rPr>
      <w:b/>
      <w:bCs/>
      <w:sz w:val="28"/>
      <w:szCs w:val="28"/>
    </w:rPr>
  </w:style>
  <w:style w:type="paragraph" w:styleId="4">
    <w:name w:val="heading 4"/>
    <w:basedOn w:val="a0"/>
    <w:link w:val="40"/>
    <w:uiPriority w:val="99"/>
    <w:qFormat/>
    <w:rsid w:val="00A00DBF"/>
    <w:pPr>
      <w:ind w:left="598"/>
      <w:outlineLvl w:val="3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標題 1 字元"/>
    <w:basedOn w:val="a1"/>
    <w:link w:val="10"/>
    <w:uiPriority w:val="99"/>
    <w:locked/>
    <w:rsid w:val="00A00DBF"/>
    <w:rPr>
      <w:rFonts w:ascii="Cambria" w:eastAsia="新細明體" w:hAnsi="Cambria"/>
      <w:b/>
      <w:kern w:val="52"/>
      <w:sz w:val="52"/>
      <w:lang w:eastAsia="en-US"/>
    </w:rPr>
  </w:style>
  <w:style w:type="character" w:customStyle="1" w:styleId="20">
    <w:name w:val="標題 2 字元"/>
    <w:basedOn w:val="a1"/>
    <w:link w:val="2"/>
    <w:uiPriority w:val="99"/>
    <w:semiHidden/>
    <w:locked/>
    <w:rsid w:val="00A00DBF"/>
    <w:rPr>
      <w:rFonts w:ascii="Cambria" w:eastAsia="新細明體" w:hAnsi="Cambria"/>
      <w:b/>
      <w:kern w:val="0"/>
      <w:sz w:val="48"/>
      <w:lang w:eastAsia="en-US"/>
    </w:rPr>
  </w:style>
  <w:style w:type="character" w:customStyle="1" w:styleId="30">
    <w:name w:val="標題 3 字元"/>
    <w:basedOn w:val="a1"/>
    <w:link w:val="3"/>
    <w:uiPriority w:val="99"/>
    <w:semiHidden/>
    <w:locked/>
    <w:rsid w:val="00A00DBF"/>
    <w:rPr>
      <w:rFonts w:ascii="Cambria" w:eastAsia="新細明體" w:hAnsi="Cambria"/>
      <w:b/>
      <w:kern w:val="0"/>
      <w:sz w:val="36"/>
      <w:lang w:eastAsia="en-US"/>
    </w:rPr>
  </w:style>
  <w:style w:type="character" w:customStyle="1" w:styleId="40">
    <w:name w:val="標題 4 字元"/>
    <w:basedOn w:val="a1"/>
    <w:link w:val="4"/>
    <w:uiPriority w:val="99"/>
    <w:locked/>
    <w:rsid w:val="00EC0845"/>
    <w:rPr>
      <w:rFonts w:ascii="標楷體" w:eastAsia="標楷體" w:hAnsi="標楷體"/>
      <w:sz w:val="28"/>
    </w:rPr>
  </w:style>
  <w:style w:type="table" w:customStyle="1" w:styleId="TableNormal1">
    <w:name w:val="Table Normal1"/>
    <w:uiPriority w:val="99"/>
    <w:semiHidden/>
    <w:rsid w:val="00A00DBF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0"/>
    <w:uiPriority w:val="39"/>
    <w:rsid w:val="00A00DBF"/>
    <w:pPr>
      <w:spacing w:before="91"/>
      <w:ind w:left="1385"/>
    </w:pPr>
    <w:rPr>
      <w:sz w:val="28"/>
      <w:szCs w:val="28"/>
    </w:rPr>
  </w:style>
  <w:style w:type="paragraph" w:styleId="21">
    <w:name w:val="toc 2"/>
    <w:basedOn w:val="a0"/>
    <w:uiPriority w:val="39"/>
    <w:rsid w:val="00A00DBF"/>
    <w:pPr>
      <w:spacing w:before="9"/>
      <w:ind w:left="1781"/>
    </w:pPr>
    <w:rPr>
      <w:sz w:val="28"/>
      <w:szCs w:val="28"/>
    </w:rPr>
  </w:style>
  <w:style w:type="paragraph" w:styleId="a4">
    <w:name w:val="Body Text"/>
    <w:basedOn w:val="a0"/>
    <w:link w:val="a5"/>
    <w:uiPriority w:val="99"/>
    <w:rsid w:val="00A00DBF"/>
    <w:rPr>
      <w:sz w:val="24"/>
      <w:szCs w:val="24"/>
    </w:rPr>
  </w:style>
  <w:style w:type="character" w:customStyle="1" w:styleId="a5">
    <w:name w:val="本文 字元"/>
    <w:basedOn w:val="a1"/>
    <w:link w:val="a4"/>
    <w:uiPriority w:val="99"/>
    <w:locked/>
    <w:rsid w:val="0013107A"/>
    <w:rPr>
      <w:rFonts w:ascii="標楷體" w:eastAsia="標楷體" w:hAnsi="標楷體"/>
      <w:sz w:val="24"/>
    </w:rPr>
  </w:style>
  <w:style w:type="paragraph" w:styleId="a6">
    <w:name w:val="List Paragraph"/>
    <w:aliases w:val="標1"/>
    <w:basedOn w:val="a0"/>
    <w:link w:val="a7"/>
    <w:uiPriority w:val="99"/>
    <w:qFormat/>
    <w:rsid w:val="00A00DBF"/>
    <w:pPr>
      <w:spacing w:before="93"/>
      <w:ind w:left="811" w:hanging="214"/>
    </w:pPr>
  </w:style>
  <w:style w:type="paragraph" w:customStyle="1" w:styleId="TableParagraph">
    <w:name w:val="Table Paragraph"/>
    <w:basedOn w:val="a0"/>
    <w:uiPriority w:val="99"/>
    <w:rsid w:val="00A00DBF"/>
  </w:style>
  <w:style w:type="paragraph" w:styleId="a8">
    <w:name w:val="header"/>
    <w:basedOn w:val="a0"/>
    <w:link w:val="a9"/>
    <w:uiPriority w:val="99"/>
    <w:rsid w:val="000451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locked/>
    <w:rsid w:val="000451E5"/>
    <w:rPr>
      <w:rFonts w:ascii="標楷體" w:eastAsia="標楷體" w:hAnsi="標楷體"/>
      <w:sz w:val="20"/>
    </w:rPr>
  </w:style>
  <w:style w:type="paragraph" w:styleId="aa">
    <w:name w:val="footer"/>
    <w:basedOn w:val="a0"/>
    <w:link w:val="ab"/>
    <w:uiPriority w:val="99"/>
    <w:rsid w:val="000451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locked/>
    <w:rsid w:val="000451E5"/>
    <w:rPr>
      <w:rFonts w:ascii="標楷體" w:eastAsia="標楷體" w:hAnsi="標楷體"/>
      <w:sz w:val="20"/>
    </w:rPr>
  </w:style>
  <w:style w:type="paragraph" w:styleId="Web">
    <w:name w:val="Normal (Web)"/>
    <w:basedOn w:val="a0"/>
    <w:uiPriority w:val="99"/>
    <w:semiHidden/>
    <w:rsid w:val="007D45BB"/>
    <w:pPr>
      <w:widowControl/>
      <w:autoSpaceDE/>
      <w:autoSpaceDN/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ac">
    <w:name w:val="Table Grid"/>
    <w:basedOn w:val="a2"/>
    <w:uiPriority w:val="99"/>
    <w:rsid w:val="00C57CB8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清單段落 字元"/>
    <w:aliases w:val="標1 字元"/>
    <w:link w:val="a6"/>
    <w:uiPriority w:val="99"/>
    <w:locked/>
    <w:rsid w:val="00910ABD"/>
    <w:rPr>
      <w:rFonts w:ascii="標楷體" w:eastAsia="標楷體" w:hAnsi="標楷體"/>
    </w:rPr>
  </w:style>
  <w:style w:type="paragraph" w:styleId="ad">
    <w:name w:val="TOC Heading"/>
    <w:basedOn w:val="10"/>
    <w:next w:val="a0"/>
    <w:uiPriority w:val="99"/>
    <w:qFormat/>
    <w:rsid w:val="0090348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mbria" w:eastAsia="新細明體" w:hAnsi="Cambria" w:cs="Times New Roman"/>
      <w:b w:val="0"/>
      <w:bCs w:val="0"/>
      <w:color w:val="365F91"/>
      <w:sz w:val="32"/>
      <w:szCs w:val="32"/>
      <w:lang w:eastAsia="zh-TW"/>
    </w:rPr>
  </w:style>
  <w:style w:type="paragraph" w:styleId="31">
    <w:name w:val="toc 3"/>
    <w:basedOn w:val="a0"/>
    <w:next w:val="a0"/>
    <w:autoRedefine/>
    <w:uiPriority w:val="39"/>
    <w:rsid w:val="00EB343E"/>
    <w:pPr>
      <w:tabs>
        <w:tab w:val="left" w:pos="2062"/>
        <w:tab w:val="right" w:leader="dot" w:pos="10369"/>
      </w:tabs>
      <w:ind w:leftChars="1095" w:left="2552" w:hangingChars="51" w:hanging="143"/>
    </w:pPr>
  </w:style>
  <w:style w:type="character" w:styleId="ae">
    <w:name w:val="Hyperlink"/>
    <w:basedOn w:val="a1"/>
    <w:uiPriority w:val="99"/>
    <w:rsid w:val="0090348E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B863D8"/>
    <w:pPr>
      <w:widowControl w:val="0"/>
      <w:autoSpaceDE w:val="0"/>
      <w:autoSpaceDN w:val="0"/>
      <w:adjustRightInd w:val="0"/>
      <w:spacing w:after="160" w:line="259" w:lineRule="auto"/>
    </w:pPr>
    <w:rPr>
      <w:rFonts w:ascii="標楷體" w:eastAsia="標楷體" w:hAnsi="Times New Roman" w:cs="標楷體"/>
      <w:color w:val="000000"/>
      <w:kern w:val="0"/>
      <w:sz w:val="22"/>
      <w:szCs w:val="24"/>
    </w:rPr>
  </w:style>
  <w:style w:type="paragraph" w:styleId="af">
    <w:name w:val="Date"/>
    <w:basedOn w:val="a0"/>
    <w:next w:val="a0"/>
    <w:link w:val="af0"/>
    <w:uiPriority w:val="99"/>
    <w:semiHidden/>
    <w:rsid w:val="00756872"/>
    <w:pPr>
      <w:jc w:val="right"/>
    </w:pPr>
  </w:style>
  <w:style w:type="character" w:customStyle="1" w:styleId="af0">
    <w:name w:val="日期 字元"/>
    <w:basedOn w:val="a1"/>
    <w:link w:val="af"/>
    <w:uiPriority w:val="99"/>
    <w:semiHidden/>
    <w:locked/>
    <w:rsid w:val="00756872"/>
    <w:rPr>
      <w:rFonts w:ascii="標楷體" w:eastAsia="標楷體" w:hAnsi="標楷體"/>
    </w:rPr>
  </w:style>
  <w:style w:type="paragraph" w:styleId="af1">
    <w:name w:val="footnote text"/>
    <w:basedOn w:val="a0"/>
    <w:link w:val="af2"/>
    <w:uiPriority w:val="99"/>
    <w:rsid w:val="00EF4E16"/>
    <w:pPr>
      <w:snapToGrid w:val="0"/>
    </w:pPr>
    <w:rPr>
      <w:sz w:val="20"/>
      <w:szCs w:val="20"/>
    </w:rPr>
  </w:style>
  <w:style w:type="character" w:customStyle="1" w:styleId="af2">
    <w:name w:val="註腳文字 字元"/>
    <w:basedOn w:val="a1"/>
    <w:link w:val="af1"/>
    <w:uiPriority w:val="99"/>
    <w:locked/>
    <w:rsid w:val="00EF4E16"/>
    <w:rPr>
      <w:rFonts w:ascii="標楷體" w:eastAsia="標楷體" w:hAnsi="標楷體"/>
      <w:sz w:val="20"/>
    </w:rPr>
  </w:style>
  <w:style w:type="character" w:styleId="af3">
    <w:name w:val="footnote reference"/>
    <w:basedOn w:val="a1"/>
    <w:uiPriority w:val="99"/>
    <w:semiHidden/>
    <w:rsid w:val="00EF4E16"/>
    <w:rPr>
      <w:rFonts w:cs="Times New Roman"/>
      <w:vertAlign w:val="superscript"/>
    </w:rPr>
  </w:style>
  <w:style w:type="character" w:styleId="af4">
    <w:name w:val="annotation reference"/>
    <w:basedOn w:val="a1"/>
    <w:uiPriority w:val="99"/>
    <w:semiHidden/>
    <w:rsid w:val="004D7C4B"/>
    <w:rPr>
      <w:rFonts w:cs="Times New Roman"/>
      <w:sz w:val="18"/>
    </w:rPr>
  </w:style>
  <w:style w:type="paragraph" w:styleId="af5">
    <w:name w:val="annotation text"/>
    <w:basedOn w:val="a0"/>
    <w:link w:val="af6"/>
    <w:uiPriority w:val="99"/>
    <w:semiHidden/>
    <w:rsid w:val="004D7C4B"/>
  </w:style>
  <w:style w:type="character" w:customStyle="1" w:styleId="af6">
    <w:name w:val="註解文字 字元"/>
    <w:basedOn w:val="a1"/>
    <w:link w:val="af5"/>
    <w:uiPriority w:val="99"/>
    <w:semiHidden/>
    <w:locked/>
    <w:rsid w:val="004D7C4B"/>
    <w:rPr>
      <w:rFonts w:ascii="標楷體" w:eastAsia="標楷體" w:hAnsi="標楷體"/>
    </w:rPr>
  </w:style>
  <w:style w:type="paragraph" w:styleId="af7">
    <w:name w:val="annotation subject"/>
    <w:basedOn w:val="af5"/>
    <w:next w:val="af5"/>
    <w:link w:val="af8"/>
    <w:uiPriority w:val="99"/>
    <w:semiHidden/>
    <w:rsid w:val="004D7C4B"/>
    <w:rPr>
      <w:b/>
      <w:bCs/>
    </w:rPr>
  </w:style>
  <w:style w:type="character" w:customStyle="1" w:styleId="af8">
    <w:name w:val="註解主旨 字元"/>
    <w:basedOn w:val="af6"/>
    <w:link w:val="af7"/>
    <w:uiPriority w:val="99"/>
    <w:semiHidden/>
    <w:locked/>
    <w:rsid w:val="004D7C4B"/>
    <w:rPr>
      <w:rFonts w:ascii="標楷體" w:eastAsia="標楷體" w:hAnsi="標楷體"/>
      <w:b/>
    </w:rPr>
  </w:style>
  <w:style w:type="paragraph" w:styleId="af9">
    <w:name w:val="Balloon Text"/>
    <w:basedOn w:val="a0"/>
    <w:link w:val="afa"/>
    <w:uiPriority w:val="99"/>
    <w:semiHidden/>
    <w:rsid w:val="004D7C4B"/>
    <w:rPr>
      <w:rFonts w:ascii="Cambria" w:eastAsia="新細明體" w:hAnsi="Cambria" w:cs="Times New Roman"/>
      <w:sz w:val="18"/>
      <w:szCs w:val="18"/>
    </w:rPr>
  </w:style>
  <w:style w:type="character" w:customStyle="1" w:styleId="afa">
    <w:name w:val="註解方塊文字 字元"/>
    <w:basedOn w:val="a1"/>
    <w:link w:val="af9"/>
    <w:uiPriority w:val="99"/>
    <w:semiHidden/>
    <w:locked/>
    <w:rsid w:val="004D7C4B"/>
    <w:rPr>
      <w:rFonts w:ascii="Cambria" w:eastAsia="新細明體" w:hAnsi="Cambria"/>
      <w:sz w:val="18"/>
    </w:rPr>
  </w:style>
  <w:style w:type="paragraph" w:styleId="afb">
    <w:name w:val="Normal Indent"/>
    <w:basedOn w:val="a0"/>
    <w:uiPriority w:val="99"/>
    <w:rsid w:val="006A1BB6"/>
    <w:pPr>
      <w:autoSpaceDE/>
      <w:autoSpaceDN/>
      <w:ind w:leftChars="200" w:left="480"/>
    </w:pPr>
    <w:rPr>
      <w:rFonts w:ascii="Times New Roman" w:eastAsia="新細明體" w:hAnsi="Times New Roman" w:cs="Times New Roman"/>
      <w:kern w:val="2"/>
      <w:sz w:val="24"/>
      <w:szCs w:val="20"/>
      <w:lang w:eastAsia="zh-TW"/>
    </w:rPr>
  </w:style>
  <w:style w:type="character" w:styleId="afc">
    <w:name w:val="FollowedHyperlink"/>
    <w:basedOn w:val="a1"/>
    <w:uiPriority w:val="99"/>
    <w:semiHidden/>
    <w:rsid w:val="007179B4"/>
    <w:rPr>
      <w:rFonts w:cs="Times New Roman"/>
      <w:color w:val="800080"/>
      <w:u w:val="single"/>
    </w:rPr>
  </w:style>
  <w:style w:type="paragraph" w:styleId="afd">
    <w:name w:val="endnote text"/>
    <w:basedOn w:val="a0"/>
    <w:link w:val="afe"/>
    <w:uiPriority w:val="99"/>
    <w:semiHidden/>
    <w:rsid w:val="00EA1DFC"/>
    <w:pPr>
      <w:snapToGrid w:val="0"/>
    </w:pPr>
  </w:style>
  <w:style w:type="character" w:customStyle="1" w:styleId="afe">
    <w:name w:val="章節附註文字 字元"/>
    <w:basedOn w:val="a1"/>
    <w:link w:val="afd"/>
    <w:uiPriority w:val="99"/>
    <w:semiHidden/>
    <w:locked/>
    <w:rsid w:val="00EA1DFC"/>
    <w:rPr>
      <w:rFonts w:ascii="標楷體" w:eastAsia="標楷體" w:hAnsi="標楷體"/>
    </w:rPr>
  </w:style>
  <w:style w:type="character" w:styleId="aff">
    <w:name w:val="endnote reference"/>
    <w:basedOn w:val="a1"/>
    <w:uiPriority w:val="99"/>
    <w:semiHidden/>
    <w:rsid w:val="00EA1DFC"/>
    <w:rPr>
      <w:rFonts w:cs="Times New Roman"/>
      <w:vertAlign w:val="superscript"/>
    </w:rPr>
  </w:style>
  <w:style w:type="paragraph" w:styleId="aff0">
    <w:name w:val="Revision"/>
    <w:hidden/>
    <w:uiPriority w:val="99"/>
    <w:semiHidden/>
    <w:rsid w:val="001E5F45"/>
    <w:rPr>
      <w:rFonts w:ascii="標楷體" w:eastAsia="標楷體" w:hAnsi="標楷體" w:cs="標楷體"/>
      <w:kern w:val="0"/>
      <w:sz w:val="22"/>
      <w:lang w:eastAsia="en-US"/>
    </w:rPr>
  </w:style>
  <w:style w:type="paragraph" w:styleId="aff1">
    <w:name w:val="Title"/>
    <w:basedOn w:val="a0"/>
    <w:next w:val="a0"/>
    <w:link w:val="aff2"/>
    <w:uiPriority w:val="99"/>
    <w:qFormat/>
    <w:locked/>
    <w:rsid w:val="00A815BD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aff2">
    <w:name w:val="標題 字元"/>
    <w:basedOn w:val="a1"/>
    <w:link w:val="aff1"/>
    <w:uiPriority w:val="99"/>
    <w:locked/>
    <w:rsid w:val="00A815BD"/>
    <w:rPr>
      <w:rFonts w:ascii="Cambria" w:eastAsia="新細明體" w:hAnsi="Cambria"/>
      <w:b/>
      <w:kern w:val="0"/>
      <w:sz w:val="32"/>
      <w:lang w:eastAsia="en-US"/>
    </w:rPr>
  </w:style>
  <w:style w:type="character" w:styleId="aff3">
    <w:name w:val="Emphasis"/>
    <w:basedOn w:val="a1"/>
    <w:uiPriority w:val="20"/>
    <w:qFormat/>
    <w:locked/>
    <w:rsid w:val="00BE4B01"/>
    <w:rPr>
      <w:rFonts w:cs="Times New Roman"/>
      <w:i/>
    </w:rPr>
  </w:style>
  <w:style w:type="paragraph" w:customStyle="1" w:styleId="1">
    <w:name w:val="項目1"/>
    <w:basedOn w:val="a0"/>
    <w:uiPriority w:val="99"/>
    <w:rsid w:val="00CF5803"/>
    <w:pPr>
      <w:numPr>
        <w:numId w:val="27"/>
      </w:numPr>
      <w:autoSpaceDE/>
      <w:autoSpaceDN/>
      <w:adjustRightInd w:val="0"/>
      <w:spacing w:beforeLines="50" w:line="360" w:lineRule="atLeast"/>
      <w:jc w:val="both"/>
      <w:textAlignment w:val="baseline"/>
    </w:pPr>
    <w:rPr>
      <w:rFonts w:cs="Times New Roman"/>
      <w:sz w:val="24"/>
      <w:szCs w:val="20"/>
      <w:lang w:eastAsia="zh-TW"/>
    </w:rPr>
  </w:style>
  <w:style w:type="character" w:customStyle="1" w:styleId="13">
    <w:name w:val="註腳文字 字元1"/>
    <w:uiPriority w:val="99"/>
    <w:locked/>
    <w:rsid w:val="00C86592"/>
    <w:rPr>
      <w:rFonts w:ascii="Times New Roman" w:eastAsia="細明體" w:hAnsi="Times New Roman"/>
      <w:kern w:val="0"/>
      <w:sz w:val="20"/>
    </w:rPr>
  </w:style>
  <w:style w:type="paragraph" w:styleId="a">
    <w:name w:val="List Bullet"/>
    <w:basedOn w:val="a0"/>
    <w:uiPriority w:val="99"/>
    <w:rsid w:val="005C40AA"/>
    <w:pPr>
      <w:numPr>
        <w:numId w:val="32"/>
      </w:numPr>
      <w:tabs>
        <w:tab w:val="num" w:pos="60"/>
      </w:tabs>
      <w:ind w:leftChars="200" w:left="60" w:hangingChars="200" w:hanging="360"/>
      <w:contextualSpacing/>
    </w:pPr>
  </w:style>
  <w:style w:type="paragraph" w:customStyle="1" w:styleId="14">
    <w:name w:val="內文1"/>
    <w:basedOn w:val="a0"/>
    <w:rsid w:val="00664808"/>
    <w:pPr>
      <w:adjustRightInd w:val="0"/>
      <w:spacing w:line="510" w:lineRule="atLeast"/>
      <w:ind w:left="2155" w:right="1304" w:hanging="369"/>
      <w:jc w:val="both"/>
    </w:pPr>
    <w:rPr>
      <w:rFonts w:ascii="華康中楷體" w:eastAsia="華康中楷體" w:hAnsi="Times New Roman" w:cs="Times New Roman"/>
      <w:sz w:val="26"/>
      <w:szCs w:val="20"/>
      <w:lang w:eastAsia="zh-TW"/>
    </w:rPr>
  </w:style>
  <w:style w:type="paragraph" w:customStyle="1" w:styleId="0-1">
    <w:name w:val="內文0-1"/>
    <w:basedOn w:val="a0"/>
    <w:rsid w:val="001E6B90"/>
    <w:pPr>
      <w:tabs>
        <w:tab w:val="left" w:leader="dot" w:pos="8460"/>
      </w:tabs>
      <w:autoSpaceDE/>
      <w:autoSpaceDN/>
      <w:adjustRightInd w:val="0"/>
      <w:snapToGrid w:val="0"/>
      <w:spacing w:beforeLines="50" w:line="400" w:lineRule="exact"/>
      <w:jc w:val="both"/>
    </w:pPr>
    <w:rPr>
      <w:rFonts w:hAnsi="Times New Roman" w:cs="Times New Roman"/>
      <w:kern w:val="2"/>
      <w:sz w:val="28"/>
      <w:szCs w:val="20"/>
      <w:lang w:eastAsia="zh-TW"/>
    </w:rPr>
  </w:style>
  <w:style w:type="paragraph" w:customStyle="1" w:styleId="4-3">
    <w:name w:val="內文4-3"/>
    <w:basedOn w:val="a0"/>
    <w:rsid w:val="001E6B90"/>
    <w:pPr>
      <w:autoSpaceDE/>
      <w:autoSpaceDN/>
      <w:adjustRightInd w:val="0"/>
      <w:snapToGrid w:val="0"/>
      <w:spacing w:beforeLines="10" w:line="360" w:lineRule="exact"/>
      <w:ind w:leftChars="450" w:left="1080"/>
      <w:jc w:val="both"/>
    </w:pPr>
    <w:rPr>
      <w:rFonts w:hAnsi="Times New Roman" w:cs="Times New Roman"/>
      <w:bCs/>
      <w:kern w:val="2"/>
      <w:sz w:val="26"/>
      <w:szCs w:val="20"/>
      <w:lang w:eastAsia="zh-TW"/>
    </w:rPr>
  </w:style>
  <w:style w:type="paragraph" w:customStyle="1" w:styleId="4-2">
    <w:name w:val="內文4-2"/>
    <w:basedOn w:val="a0"/>
    <w:rsid w:val="001E6B90"/>
    <w:pPr>
      <w:autoSpaceDE/>
      <w:autoSpaceDN/>
      <w:adjustRightInd w:val="0"/>
      <w:snapToGrid w:val="0"/>
      <w:spacing w:beforeLines="25" w:line="360" w:lineRule="exact"/>
      <w:ind w:leftChars="400" w:left="1480" w:right="136" w:hangingChars="200" w:hanging="520"/>
    </w:pPr>
    <w:rPr>
      <w:rFonts w:cs="Times New Roman"/>
      <w:color w:val="000000"/>
      <w:sz w:val="26"/>
      <w:szCs w:val="20"/>
      <w:lang w:eastAsia="zh-TW"/>
    </w:rPr>
  </w:style>
  <w:style w:type="character" w:styleId="aff4">
    <w:name w:val="Unresolved Mention"/>
    <w:basedOn w:val="a1"/>
    <w:uiPriority w:val="99"/>
    <w:semiHidden/>
    <w:unhideWhenUsed/>
    <w:rsid w:val="00021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58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0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6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6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8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8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1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1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7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5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5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4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6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0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4337">
          <w:marLeft w:val="547"/>
          <w:marRight w:val="317"/>
          <w:marTop w:val="9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405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97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4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7391">
          <w:marLeft w:val="547"/>
          <w:marRight w:val="317"/>
          <w:marTop w:val="9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2556">
          <w:marLeft w:val="547"/>
          <w:marRight w:val="317"/>
          <w:marTop w:val="9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19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57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5757">
          <w:marLeft w:val="547"/>
          <w:marRight w:val="418"/>
          <w:marTop w:val="9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5762">
          <w:marLeft w:val="547"/>
          <w:marRight w:val="418"/>
          <w:marTop w:val="9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5764">
          <w:marLeft w:val="547"/>
          <w:marRight w:val="418"/>
          <w:marTop w:val="9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940EB-AA1B-424C-9F57-2BE207F40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125</Words>
  <Characters>207</Characters>
  <Application>Microsoft Office Word</Application>
  <DocSecurity>0</DocSecurity>
  <Lines>23</Lines>
  <Paragraphs>13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產業技師計畫申請須知</dc:title>
  <dc:creator>iPAS</dc:creator>
  <cp:lastModifiedBy>林奕君</cp:lastModifiedBy>
  <cp:revision>11</cp:revision>
  <cp:lastPrinted>2022-11-14T03:07:00Z</cp:lastPrinted>
  <dcterms:created xsi:type="dcterms:W3CDTF">2025-02-03T08:15:00Z</dcterms:created>
  <dcterms:modified xsi:type="dcterms:W3CDTF">2025-07-31T12:14:00Z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9.1 Word 版</vt:lpwstr>
  </property>
</Properties>
</file>